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03" w:rsidRPr="002341B0" w:rsidRDefault="00572603" w:rsidP="00FE3EC0">
      <w:pPr>
        <w:jc w:val="center"/>
        <w:rPr>
          <w:b/>
          <w:bCs/>
          <w:sz w:val="28"/>
          <w:szCs w:val="28"/>
        </w:rPr>
      </w:pPr>
      <w:r w:rsidRPr="002341B0">
        <w:rPr>
          <w:b/>
          <w:bCs/>
          <w:sz w:val="28"/>
          <w:szCs w:val="28"/>
        </w:rPr>
        <w:t xml:space="preserve">Wickenburg Christian Academy </w:t>
      </w:r>
      <w:r w:rsidR="00972B7B">
        <w:rPr>
          <w:b/>
          <w:bCs/>
          <w:sz w:val="28"/>
          <w:szCs w:val="28"/>
        </w:rPr>
        <w:t>2015/2016</w:t>
      </w:r>
    </w:p>
    <w:p w:rsidR="00572603" w:rsidRDefault="00572603" w:rsidP="00FE3EC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</w:t>
      </w:r>
      <w:r w:rsidRPr="00D177E5">
        <w:rPr>
          <w:b/>
          <w:bCs/>
          <w:sz w:val="28"/>
          <w:szCs w:val="28"/>
          <w:u w:val="single"/>
          <w:vertAlign w:val="superscript"/>
        </w:rPr>
        <w:t>st</w:t>
      </w:r>
      <w:r>
        <w:rPr>
          <w:b/>
          <w:bCs/>
          <w:sz w:val="28"/>
          <w:szCs w:val="28"/>
          <w:u w:val="single"/>
        </w:rPr>
        <w:t xml:space="preserve">   Grade</w:t>
      </w:r>
      <w:r w:rsidRPr="00C1663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Supply </w:t>
      </w:r>
      <w:r w:rsidRPr="00C16633">
        <w:rPr>
          <w:b/>
          <w:bCs/>
          <w:sz w:val="28"/>
          <w:szCs w:val="28"/>
          <w:u w:val="single"/>
        </w:rPr>
        <w:t>List</w:t>
      </w:r>
    </w:p>
    <w:p w:rsidR="00572603" w:rsidRDefault="00572603" w:rsidP="00FE3EC0"/>
    <w:p w:rsidR="00572603" w:rsidRPr="00972B7B" w:rsidRDefault="00572603" w:rsidP="00FE3EC0">
      <w:pPr>
        <w:rPr>
          <w:sz w:val="24"/>
          <w:szCs w:val="24"/>
        </w:rPr>
      </w:pPr>
    </w:p>
    <w:p w:rsidR="00572603" w:rsidRDefault="00972B7B" w:rsidP="00972B7B">
      <w:pPr>
        <w:rPr>
          <w:sz w:val="24"/>
          <w:szCs w:val="24"/>
        </w:rPr>
      </w:pPr>
      <w:r w:rsidRPr="00972B7B">
        <w:rPr>
          <w:sz w:val="24"/>
          <w:szCs w:val="24"/>
        </w:rPr>
        <w:t>2-4 pencils sharpened</w:t>
      </w:r>
      <w:r w:rsidRPr="00972B7B">
        <w:rPr>
          <w:sz w:val="24"/>
          <w:szCs w:val="24"/>
        </w:rPr>
        <w:br/>
        <w:t>1 pink pearl eraser</w:t>
      </w:r>
      <w:r w:rsidRPr="00972B7B">
        <w:rPr>
          <w:sz w:val="24"/>
          <w:szCs w:val="24"/>
        </w:rPr>
        <w:br/>
        <w:t>set of colored pencils sharpened</w:t>
      </w:r>
      <w:r w:rsidRPr="00972B7B">
        <w:rPr>
          <w:sz w:val="24"/>
          <w:szCs w:val="24"/>
        </w:rPr>
        <w:br/>
        <w:t>set of colored markers</w:t>
      </w:r>
      <w:r w:rsidRPr="00972B7B">
        <w:rPr>
          <w:sz w:val="24"/>
          <w:szCs w:val="24"/>
        </w:rPr>
        <w:br/>
        <w:t>box</w:t>
      </w:r>
      <w:r>
        <w:rPr>
          <w:sz w:val="24"/>
          <w:szCs w:val="24"/>
        </w:rPr>
        <w:t xml:space="preserve"> of crayons</w:t>
      </w:r>
      <w:r>
        <w:rPr>
          <w:sz w:val="24"/>
          <w:szCs w:val="24"/>
        </w:rPr>
        <w:br/>
        <w:t>2 pencil boxes (</w:t>
      </w:r>
      <w:r w:rsidRPr="00972B7B">
        <w:rPr>
          <w:sz w:val="24"/>
          <w:szCs w:val="24"/>
        </w:rPr>
        <w:t>divide the above into the two and bring to class ready</w:t>
      </w:r>
      <w:proofErr w:type="gramStart"/>
      <w:r w:rsidRPr="00972B7B">
        <w:rPr>
          <w:sz w:val="24"/>
          <w:szCs w:val="24"/>
        </w:rPr>
        <w:t>)</w:t>
      </w:r>
      <w:proofErr w:type="gramEnd"/>
      <w:r w:rsidRPr="00972B7B">
        <w:rPr>
          <w:sz w:val="24"/>
          <w:szCs w:val="24"/>
        </w:rPr>
        <w:br/>
        <w:t>1 hi-lighter</w:t>
      </w:r>
      <w:r w:rsidRPr="00972B7B">
        <w:rPr>
          <w:sz w:val="24"/>
          <w:szCs w:val="24"/>
        </w:rPr>
        <w:br/>
        <w:t>1 glue stick</w:t>
      </w:r>
      <w:r w:rsidRPr="00972B7B">
        <w:rPr>
          <w:sz w:val="24"/>
          <w:szCs w:val="24"/>
        </w:rPr>
        <w:br/>
        <w:t>pair of scissors</w:t>
      </w:r>
      <w:r w:rsidRPr="00972B7B">
        <w:rPr>
          <w:sz w:val="24"/>
          <w:szCs w:val="24"/>
        </w:rPr>
        <w:br/>
        <w:t>2 containers of Clorox wipes for</w:t>
      </w:r>
      <w:r>
        <w:rPr>
          <w:sz w:val="24"/>
          <w:szCs w:val="24"/>
        </w:rPr>
        <w:t xml:space="preserve"> our classroom</w:t>
      </w:r>
      <w:r>
        <w:rPr>
          <w:sz w:val="24"/>
          <w:szCs w:val="24"/>
        </w:rPr>
        <w:br/>
        <w:t>2 boxes of Kleene</w:t>
      </w:r>
      <w:r w:rsidRPr="00972B7B">
        <w:rPr>
          <w:sz w:val="24"/>
          <w:szCs w:val="24"/>
        </w:rPr>
        <w:t>x also for our room</w:t>
      </w:r>
      <w:r w:rsidRPr="00972B7B">
        <w:rPr>
          <w:sz w:val="24"/>
          <w:szCs w:val="24"/>
        </w:rPr>
        <w:br/>
        <w:t>water bottle to bring each day</w:t>
      </w:r>
      <w:r w:rsidRPr="00972B7B">
        <w:rPr>
          <w:sz w:val="24"/>
          <w:szCs w:val="24"/>
        </w:rPr>
        <w:br/>
        <w:t>lightweight backpack</w:t>
      </w:r>
    </w:p>
    <w:p w:rsidR="00972B7B" w:rsidRPr="00972B7B" w:rsidRDefault="00972B7B" w:rsidP="00972B7B">
      <w:pPr>
        <w:rPr>
          <w:sz w:val="24"/>
          <w:szCs w:val="24"/>
        </w:rPr>
      </w:pPr>
      <w:bookmarkStart w:id="0" w:name="_GoBack"/>
      <w:bookmarkEnd w:id="0"/>
    </w:p>
    <w:sectPr w:rsidR="00972B7B" w:rsidRPr="00972B7B" w:rsidSect="009A7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C0"/>
    <w:rsid w:val="000030BC"/>
    <w:rsid w:val="00073D83"/>
    <w:rsid w:val="000C31F6"/>
    <w:rsid w:val="001046D3"/>
    <w:rsid w:val="00113858"/>
    <w:rsid w:val="00165599"/>
    <w:rsid w:val="00184E6B"/>
    <w:rsid w:val="001B326C"/>
    <w:rsid w:val="001D2558"/>
    <w:rsid w:val="001E4D39"/>
    <w:rsid w:val="001F38F5"/>
    <w:rsid w:val="001F45C2"/>
    <w:rsid w:val="002341B0"/>
    <w:rsid w:val="002404AF"/>
    <w:rsid w:val="002D1020"/>
    <w:rsid w:val="00494D2C"/>
    <w:rsid w:val="00560633"/>
    <w:rsid w:val="00572603"/>
    <w:rsid w:val="00643C2B"/>
    <w:rsid w:val="00670ABB"/>
    <w:rsid w:val="006A4C3B"/>
    <w:rsid w:val="0071554B"/>
    <w:rsid w:val="00720BB9"/>
    <w:rsid w:val="00746596"/>
    <w:rsid w:val="0077438F"/>
    <w:rsid w:val="007F6346"/>
    <w:rsid w:val="008036B9"/>
    <w:rsid w:val="00872556"/>
    <w:rsid w:val="00892C10"/>
    <w:rsid w:val="008B7607"/>
    <w:rsid w:val="008C0315"/>
    <w:rsid w:val="009010EF"/>
    <w:rsid w:val="00905788"/>
    <w:rsid w:val="009502F7"/>
    <w:rsid w:val="0095066E"/>
    <w:rsid w:val="00972B7B"/>
    <w:rsid w:val="009A70E6"/>
    <w:rsid w:val="009F0E52"/>
    <w:rsid w:val="00A22711"/>
    <w:rsid w:val="00A32B34"/>
    <w:rsid w:val="00AA37A2"/>
    <w:rsid w:val="00AB6FA8"/>
    <w:rsid w:val="00AF3B47"/>
    <w:rsid w:val="00B51C01"/>
    <w:rsid w:val="00BE6EF3"/>
    <w:rsid w:val="00C16633"/>
    <w:rsid w:val="00C470B9"/>
    <w:rsid w:val="00D06697"/>
    <w:rsid w:val="00D13C04"/>
    <w:rsid w:val="00D177E5"/>
    <w:rsid w:val="00D961D3"/>
    <w:rsid w:val="00DE5709"/>
    <w:rsid w:val="00E17564"/>
    <w:rsid w:val="00ED35E8"/>
    <w:rsid w:val="00EF32AB"/>
    <w:rsid w:val="00EF6A20"/>
    <w:rsid w:val="00EF7DEA"/>
    <w:rsid w:val="00F114D4"/>
    <w:rsid w:val="00F507BF"/>
    <w:rsid w:val="00FD0921"/>
    <w:rsid w:val="00FE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EC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13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B9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EC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13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B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&amp; 3rd  Grade Supply List</vt:lpstr>
    </vt:vector>
  </TitlesOfParts>
  <Company>Hewlett-Packard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&amp; 3rd  Grade Supply List</dc:title>
  <dc:creator>Cheryl Anderson</dc:creator>
  <cp:lastModifiedBy>Tonya</cp:lastModifiedBy>
  <cp:revision>2</cp:revision>
  <cp:lastPrinted>2013-04-24T16:38:00Z</cp:lastPrinted>
  <dcterms:created xsi:type="dcterms:W3CDTF">2015-06-09T22:36:00Z</dcterms:created>
  <dcterms:modified xsi:type="dcterms:W3CDTF">2015-06-09T22:36:00Z</dcterms:modified>
</cp:coreProperties>
</file>