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2B8B" w14:textId="6806CBC6" w:rsidR="00420715" w:rsidRPr="0081394C" w:rsidRDefault="00E62976" w:rsidP="00CF2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2020 – 2021</w:t>
      </w:r>
    </w:p>
    <w:p w14:paraId="09D957AE" w14:textId="77777777" w:rsidR="002B13C2" w:rsidRPr="0081394C" w:rsidRDefault="002B13C2" w:rsidP="002B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Kindergarten Supply List</w:t>
      </w:r>
    </w:p>
    <w:p w14:paraId="72055C10" w14:textId="77777777" w:rsidR="002B13C2" w:rsidRPr="0081394C" w:rsidRDefault="002B13C2" w:rsidP="002B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Wickenburg Christian Academy</w:t>
      </w:r>
    </w:p>
    <w:p w14:paraId="52A9D84F" w14:textId="3E4C7440" w:rsidR="003C7FC5" w:rsidRPr="0081394C" w:rsidRDefault="00E62976" w:rsidP="002B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Mrs. Darby</w:t>
      </w:r>
    </w:p>
    <w:p w14:paraId="115104B4" w14:textId="77777777" w:rsidR="002B13C2" w:rsidRDefault="002B13C2" w:rsidP="009327BC">
      <w:pPr>
        <w:rPr>
          <w:rFonts w:ascii="Times New Roman" w:hAnsi="Times New Roman" w:cs="Times New Roman"/>
          <w:sz w:val="32"/>
          <w:szCs w:val="32"/>
        </w:rPr>
      </w:pPr>
    </w:p>
    <w:p w14:paraId="6C2E3099" w14:textId="4FE16EFF" w:rsidR="002B13C2" w:rsidRPr="009327BC" w:rsidRDefault="00866CBC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</w:t>
      </w:r>
      <w:r w:rsidR="00E62976" w:rsidRPr="009327BC">
        <w:rPr>
          <w:rFonts w:ascii="Times New Roman" w:hAnsi="Times New Roman" w:cs="Times New Roman"/>
          <w:sz w:val="28"/>
          <w:szCs w:val="28"/>
        </w:rPr>
        <w:t xml:space="preserve"> - </w:t>
      </w:r>
      <w:r w:rsidR="00B270FC" w:rsidRPr="009327BC">
        <w:rPr>
          <w:rFonts w:ascii="Times New Roman" w:hAnsi="Times New Roman" w:cs="Times New Roman"/>
          <w:sz w:val="28"/>
          <w:szCs w:val="28"/>
        </w:rPr>
        <w:t xml:space="preserve">box </w:t>
      </w:r>
      <w:r w:rsidR="00E62976" w:rsidRPr="009327BC">
        <w:rPr>
          <w:rFonts w:ascii="Times New Roman" w:hAnsi="Times New Roman" w:cs="Times New Roman"/>
          <w:sz w:val="28"/>
          <w:szCs w:val="28"/>
        </w:rPr>
        <w:t>– 16 count</w:t>
      </w:r>
      <w:r w:rsidR="002B13C2" w:rsidRPr="009327BC">
        <w:rPr>
          <w:rFonts w:ascii="Times New Roman" w:hAnsi="Times New Roman" w:cs="Times New Roman"/>
          <w:sz w:val="28"/>
          <w:szCs w:val="28"/>
        </w:rPr>
        <w:t xml:space="preserve"> Crayons</w:t>
      </w:r>
    </w:p>
    <w:p w14:paraId="282C6159" w14:textId="77777777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322632B7" w14:textId="64F1C1A5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327BC">
        <w:rPr>
          <w:rFonts w:ascii="Times New Roman" w:hAnsi="Times New Roman" w:cs="Times New Roman"/>
          <w:sz w:val="28"/>
          <w:szCs w:val="28"/>
        </w:rPr>
        <w:t>-  box</w:t>
      </w:r>
      <w:proofErr w:type="gramEnd"/>
      <w:r w:rsidRPr="009327BC">
        <w:rPr>
          <w:rFonts w:ascii="Times New Roman" w:hAnsi="Times New Roman" w:cs="Times New Roman"/>
          <w:sz w:val="28"/>
          <w:szCs w:val="28"/>
        </w:rPr>
        <w:t xml:space="preserve"> colored pencils</w:t>
      </w:r>
    </w:p>
    <w:p w14:paraId="25B51E38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30551A85" w14:textId="74D62184" w:rsidR="002B13C2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 – crayon s</w:t>
      </w:r>
      <w:r w:rsidR="002B13C2" w:rsidRPr="009327BC">
        <w:rPr>
          <w:rFonts w:ascii="Times New Roman" w:hAnsi="Times New Roman" w:cs="Times New Roman"/>
          <w:sz w:val="28"/>
          <w:szCs w:val="28"/>
        </w:rPr>
        <w:t>harpener</w:t>
      </w:r>
    </w:p>
    <w:p w14:paraId="4BE7216E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7CFA4CE1" w14:textId="0464782F" w:rsidR="002B13C2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 – large Pink Pearl e</w:t>
      </w:r>
      <w:r w:rsidR="002B13C2" w:rsidRPr="009327BC">
        <w:rPr>
          <w:rFonts w:ascii="Times New Roman" w:hAnsi="Times New Roman" w:cs="Times New Roman"/>
          <w:sz w:val="28"/>
          <w:szCs w:val="28"/>
        </w:rPr>
        <w:t>raser</w:t>
      </w:r>
    </w:p>
    <w:p w14:paraId="249D7549" w14:textId="77777777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44A6A5A1" w14:textId="1D0C5536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3 - glue sticks</w:t>
      </w:r>
    </w:p>
    <w:p w14:paraId="29643E5D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05B93B8C" w14:textId="54A025EC" w:rsidR="002B13C2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12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 </w:t>
      </w:r>
      <w:r w:rsidRPr="009327BC">
        <w:rPr>
          <w:rFonts w:ascii="Times New Roman" w:hAnsi="Times New Roman" w:cs="Times New Roman"/>
          <w:sz w:val="28"/>
          <w:szCs w:val="28"/>
        </w:rPr>
        <w:t xml:space="preserve">pack </w:t>
      </w:r>
      <w:r w:rsidR="007828D4" w:rsidRPr="009327BC">
        <w:rPr>
          <w:rFonts w:ascii="Times New Roman" w:hAnsi="Times New Roman" w:cs="Times New Roman"/>
          <w:sz w:val="28"/>
          <w:szCs w:val="28"/>
        </w:rPr>
        <w:t>– Ticonderoga</w:t>
      </w:r>
      <w:r w:rsidRPr="009327BC">
        <w:rPr>
          <w:rFonts w:ascii="Times New Roman" w:hAnsi="Times New Roman" w:cs="Times New Roman"/>
          <w:sz w:val="28"/>
          <w:szCs w:val="28"/>
        </w:rPr>
        <w:t xml:space="preserve"> p</w:t>
      </w:r>
      <w:r w:rsidR="007828D4" w:rsidRPr="009327BC">
        <w:rPr>
          <w:rFonts w:ascii="Times New Roman" w:hAnsi="Times New Roman" w:cs="Times New Roman"/>
          <w:sz w:val="28"/>
          <w:szCs w:val="28"/>
        </w:rPr>
        <w:t>encils</w:t>
      </w:r>
    </w:p>
    <w:p w14:paraId="2E2E2175" w14:textId="48BA2F14" w:rsidR="007828D4" w:rsidRPr="009327BC" w:rsidRDefault="007828D4" w:rsidP="002B13C2">
      <w:pPr>
        <w:rPr>
          <w:rFonts w:ascii="Times New Roman" w:hAnsi="Times New Roman" w:cs="Times New Roman"/>
          <w:i/>
          <w:sz w:val="28"/>
          <w:szCs w:val="28"/>
        </w:rPr>
      </w:pPr>
      <w:r w:rsidRPr="009327BC">
        <w:rPr>
          <w:rFonts w:ascii="Times New Roman" w:hAnsi="Times New Roman" w:cs="Times New Roman"/>
          <w:i/>
          <w:sz w:val="28"/>
          <w:szCs w:val="28"/>
        </w:rPr>
        <w:t>(Ticonderoga brand</w:t>
      </w:r>
      <w:r w:rsidR="00E62976" w:rsidRPr="009327BC">
        <w:rPr>
          <w:rFonts w:ascii="Times New Roman" w:hAnsi="Times New Roman" w:cs="Times New Roman"/>
          <w:i/>
          <w:sz w:val="28"/>
          <w:szCs w:val="28"/>
        </w:rPr>
        <w:t>,</w:t>
      </w:r>
      <w:r w:rsidRPr="009327BC">
        <w:rPr>
          <w:rFonts w:ascii="Times New Roman" w:hAnsi="Times New Roman" w:cs="Times New Roman"/>
          <w:i/>
          <w:sz w:val="28"/>
          <w:szCs w:val="28"/>
        </w:rPr>
        <w:t xml:space="preserve"> please. They </w:t>
      </w:r>
      <w:r w:rsidR="00E62976" w:rsidRPr="009327BC">
        <w:rPr>
          <w:rFonts w:ascii="Times New Roman" w:hAnsi="Times New Roman" w:cs="Times New Roman"/>
          <w:i/>
          <w:sz w:val="28"/>
          <w:szCs w:val="28"/>
        </w:rPr>
        <w:t>write more smoothly and help the students with beginning letter formation.)</w:t>
      </w:r>
    </w:p>
    <w:p w14:paraId="3AC656CD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63AD8158" w14:textId="7F990434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 – pencil box</w:t>
      </w:r>
    </w:p>
    <w:p w14:paraId="2C433A00" w14:textId="2A14D643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7C6C8E05" w14:textId="2D769E52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4 - plastic folders with pockets and prongs</w:t>
      </w:r>
    </w:p>
    <w:p w14:paraId="6E984873" w14:textId="77777777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68132EB0" w14:textId="6D95DD95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 pkg. – dry erase m</w:t>
      </w:r>
      <w:r w:rsidR="007828D4" w:rsidRPr="009327BC">
        <w:rPr>
          <w:rFonts w:ascii="Times New Roman" w:hAnsi="Times New Roman" w:cs="Times New Roman"/>
          <w:sz w:val="28"/>
          <w:szCs w:val="28"/>
        </w:rPr>
        <w:t>arkers</w:t>
      </w:r>
    </w:p>
    <w:p w14:paraId="2F46396F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34162134" w14:textId="6A976A4F" w:rsidR="007828D4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 – box Kleenex</w:t>
      </w:r>
    </w:p>
    <w:p w14:paraId="5004A57A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5D4D0E23" w14:textId="77735833" w:rsidR="007828D4" w:rsidRDefault="007828D4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 – 3 pack of Lysol/Clorox Wipes</w:t>
      </w:r>
    </w:p>
    <w:p w14:paraId="1F0B8FEB" w14:textId="199CF9B9" w:rsidR="009327BC" w:rsidRDefault="009327BC" w:rsidP="002B13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24EF65" w14:textId="344EA445" w:rsidR="009327BC" w:rsidRPr="009327BC" w:rsidRDefault="009327BC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2 – 16 oz. containers 91% alcohol hand sanitizer</w:t>
      </w:r>
    </w:p>
    <w:p w14:paraId="3978A5F7" w14:textId="183D1AFD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6483D430" w14:textId="3EED2569" w:rsidR="007828D4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1- r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efillable </w:t>
      </w:r>
      <w:r w:rsidRPr="009327BC">
        <w:rPr>
          <w:rFonts w:ascii="Times New Roman" w:hAnsi="Times New Roman" w:cs="Times New Roman"/>
          <w:sz w:val="28"/>
          <w:szCs w:val="28"/>
        </w:rPr>
        <w:t>w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ater </w:t>
      </w:r>
      <w:r w:rsidRPr="009327BC">
        <w:rPr>
          <w:rFonts w:ascii="Times New Roman" w:hAnsi="Times New Roman" w:cs="Times New Roman"/>
          <w:sz w:val="28"/>
          <w:szCs w:val="28"/>
        </w:rPr>
        <w:t>b</w:t>
      </w:r>
      <w:r w:rsidR="007828D4" w:rsidRPr="009327BC">
        <w:rPr>
          <w:rFonts w:ascii="Times New Roman" w:hAnsi="Times New Roman" w:cs="Times New Roman"/>
          <w:sz w:val="28"/>
          <w:szCs w:val="28"/>
        </w:rPr>
        <w:t>ottle</w:t>
      </w:r>
      <w:r w:rsidR="00866CBC" w:rsidRPr="009327BC">
        <w:rPr>
          <w:rFonts w:ascii="Times New Roman" w:hAnsi="Times New Roman" w:cs="Times New Roman"/>
          <w:sz w:val="28"/>
          <w:szCs w:val="28"/>
        </w:rPr>
        <w:t xml:space="preserve"> (bring to school each day)</w:t>
      </w:r>
    </w:p>
    <w:p w14:paraId="30701F03" w14:textId="77777777" w:rsidR="00866CBC" w:rsidRPr="009327BC" w:rsidRDefault="00866CBC" w:rsidP="002B13C2">
      <w:pPr>
        <w:rPr>
          <w:rFonts w:ascii="Times New Roman" w:hAnsi="Times New Roman" w:cs="Times New Roman"/>
          <w:sz w:val="28"/>
          <w:szCs w:val="28"/>
        </w:rPr>
      </w:pPr>
    </w:p>
    <w:p w14:paraId="58628D4E" w14:textId="5C343151" w:rsidR="00866CBC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1- regular sized b</w:t>
      </w:r>
      <w:r w:rsidR="00866CBC" w:rsidRPr="009327BC">
        <w:rPr>
          <w:rFonts w:ascii="Times New Roman" w:hAnsi="Times New Roman" w:cs="Times New Roman"/>
          <w:sz w:val="28"/>
          <w:szCs w:val="28"/>
        </w:rPr>
        <w:t>ackpack</w:t>
      </w:r>
    </w:p>
    <w:p w14:paraId="57D3D3A8" w14:textId="5954D0DB" w:rsidR="00866CBC" w:rsidRPr="009327BC" w:rsidRDefault="00866CBC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(Their home/school folder won’t fit in small preschool sized backpacks.)</w:t>
      </w:r>
    </w:p>
    <w:p w14:paraId="25DD58FF" w14:textId="37ABF6A5" w:rsidR="00E62976" w:rsidRDefault="00E62976" w:rsidP="002B13C2">
      <w:pPr>
        <w:rPr>
          <w:rFonts w:ascii="Times New Roman" w:hAnsi="Times New Roman" w:cs="Times New Roman"/>
          <w:sz w:val="32"/>
          <w:szCs w:val="32"/>
        </w:rPr>
      </w:pPr>
    </w:p>
    <w:p w14:paraId="01E394E0" w14:textId="56F9BFA2" w:rsidR="00E62976" w:rsidRDefault="00E62976" w:rsidP="002B1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have blunt-nose scissors already – no need to buy them.  </w:t>
      </w:r>
      <w:proofErr w:type="gramStart"/>
      <w:r>
        <w:rPr>
          <w:rFonts w:ascii="Times New Roman" w:hAnsi="Times New Roman" w:cs="Times New Roman"/>
          <w:sz w:val="32"/>
          <w:szCs w:val="32"/>
        </w:rPr>
        <w:t>Thanks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I am looking forward to teaching your little one this year!  </w:t>
      </w:r>
      <w:r w:rsidRPr="00E62976">
        <w:rPr>
          <w:rFonts w:ascii="Bradley Hand ITC" w:hAnsi="Bradley Hand ITC" w:cs="Times New Roman"/>
          <w:b/>
          <w:i/>
          <w:sz w:val="32"/>
          <w:szCs w:val="32"/>
        </w:rPr>
        <w:t>Mrs. Darby</w:t>
      </w:r>
    </w:p>
    <w:p w14:paraId="66470426" w14:textId="7B411FF1" w:rsidR="003C7FC5" w:rsidRPr="00866CBC" w:rsidRDefault="003C7FC5" w:rsidP="00866CBC">
      <w:pPr>
        <w:rPr>
          <w:rFonts w:ascii="Times New Roman" w:hAnsi="Times New Roman" w:cs="Times New Roman"/>
          <w:sz w:val="32"/>
          <w:szCs w:val="32"/>
        </w:rPr>
      </w:pPr>
    </w:p>
    <w:sectPr w:rsidR="003C7FC5" w:rsidRPr="00866CBC" w:rsidSect="00E629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6054"/>
    <w:multiLevelType w:val="hybridMultilevel"/>
    <w:tmpl w:val="9F9E0188"/>
    <w:lvl w:ilvl="0" w:tplc="9800DE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2132"/>
    <w:multiLevelType w:val="hybridMultilevel"/>
    <w:tmpl w:val="82BE16D6"/>
    <w:lvl w:ilvl="0" w:tplc="F4922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C2"/>
    <w:rsid w:val="001B16DA"/>
    <w:rsid w:val="002B13C2"/>
    <w:rsid w:val="003C7FC5"/>
    <w:rsid w:val="00420715"/>
    <w:rsid w:val="00612EC5"/>
    <w:rsid w:val="006E5103"/>
    <w:rsid w:val="007828D4"/>
    <w:rsid w:val="0081394C"/>
    <w:rsid w:val="00866CBC"/>
    <w:rsid w:val="009327BC"/>
    <w:rsid w:val="00B270FC"/>
    <w:rsid w:val="00C33DBB"/>
    <w:rsid w:val="00CF26F0"/>
    <w:rsid w:val="00E35C67"/>
    <w:rsid w:val="00E62976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B67C"/>
  <w15:chartTrackingRefBased/>
  <w15:docId w15:val="{6443747F-8B81-BE4C-A748-60F3EAA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Strickler</dc:creator>
  <cp:keywords/>
  <dc:description/>
  <cp:lastModifiedBy>Hilary Rigo</cp:lastModifiedBy>
  <cp:revision>4</cp:revision>
  <cp:lastPrinted>2019-06-13T03:31:00Z</cp:lastPrinted>
  <dcterms:created xsi:type="dcterms:W3CDTF">2020-05-28T19:59:00Z</dcterms:created>
  <dcterms:modified xsi:type="dcterms:W3CDTF">2020-05-28T20:16:00Z</dcterms:modified>
</cp:coreProperties>
</file>