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62" w:rsidRDefault="00E87C62" w:rsidP="00025CA6">
      <w:pPr>
        <w:jc w:val="center"/>
        <w:rPr>
          <w:b/>
          <w:bCs/>
          <w:sz w:val="28"/>
          <w:szCs w:val="28"/>
        </w:rPr>
      </w:pPr>
      <w:r w:rsidRPr="007F34D5">
        <w:rPr>
          <w:b/>
          <w:bCs/>
          <w:sz w:val="28"/>
          <w:szCs w:val="28"/>
        </w:rPr>
        <w:t xml:space="preserve">Wickenburg Christian </w:t>
      </w:r>
      <w:r w:rsidR="00323C6A" w:rsidRPr="007F34D5">
        <w:rPr>
          <w:b/>
          <w:bCs/>
          <w:sz w:val="28"/>
          <w:szCs w:val="28"/>
        </w:rPr>
        <w:t>Academy</w:t>
      </w:r>
      <w:r w:rsidR="00323C6A">
        <w:rPr>
          <w:b/>
          <w:bCs/>
          <w:sz w:val="28"/>
          <w:szCs w:val="28"/>
        </w:rPr>
        <w:t xml:space="preserve"> </w:t>
      </w:r>
    </w:p>
    <w:p w:rsidR="00E87C62" w:rsidRDefault="008A4B5D" w:rsidP="00F333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8A4B5D"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 xml:space="preserve"> </w:t>
      </w:r>
      <w:r w:rsidR="00E74A0A">
        <w:rPr>
          <w:b/>
          <w:bCs/>
          <w:sz w:val="28"/>
          <w:szCs w:val="28"/>
          <w:u w:val="single"/>
        </w:rPr>
        <w:t>Grade</w:t>
      </w:r>
      <w:r w:rsidR="00E87C62">
        <w:rPr>
          <w:b/>
          <w:bCs/>
          <w:sz w:val="28"/>
          <w:szCs w:val="28"/>
          <w:u w:val="single"/>
        </w:rPr>
        <w:t xml:space="preserve"> Supply</w:t>
      </w:r>
      <w:r w:rsidR="00E87C62" w:rsidRPr="00C16633">
        <w:rPr>
          <w:b/>
          <w:bCs/>
          <w:sz w:val="28"/>
          <w:szCs w:val="28"/>
          <w:u w:val="single"/>
        </w:rPr>
        <w:t xml:space="preserve"> List</w:t>
      </w:r>
      <w:r w:rsidR="00F3331C">
        <w:rPr>
          <w:b/>
          <w:bCs/>
          <w:sz w:val="28"/>
          <w:szCs w:val="28"/>
          <w:u w:val="single"/>
        </w:rPr>
        <w:t xml:space="preserve"> </w:t>
      </w:r>
    </w:p>
    <w:p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Individual Supplies</w:t>
      </w:r>
      <w:r w:rsidR="0056654A">
        <w:rPr>
          <w:b/>
          <w:bCs/>
          <w:sz w:val="24"/>
          <w:szCs w:val="24"/>
          <w:u w:val="single"/>
        </w:rPr>
        <w:t xml:space="preserve"> </w:t>
      </w:r>
    </w:p>
    <w:p w:rsidR="00CC3E96" w:rsidRDefault="00CC3E96" w:rsidP="00D71CDC">
      <w:r>
        <w:tab/>
        <w:t>2 small packages pencil-top erasers</w:t>
      </w:r>
    </w:p>
    <w:p w:rsidR="00D71CDC" w:rsidRPr="00873072" w:rsidRDefault="00CC3E96" w:rsidP="00D71CDC">
      <w:r>
        <w:tab/>
        <w:t>2 yellow</w:t>
      </w:r>
      <w:r w:rsidR="00D71CDC" w:rsidRPr="00873072">
        <w:t xml:space="preserve"> highlighters</w:t>
      </w:r>
      <w:r>
        <w:t xml:space="preserve"> (no hot pink please!)</w:t>
      </w:r>
    </w:p>
    <w:p w:rsidR="00D71CDC" w:rsidRPr="00873072" w:rsidRDefault="00CC3E96" w:rsidP="00D71CDC">
      <w:pPr>
        <w:ind w:firstLine="720"/>
      </w:pPr>
      <w:r>
        <w:t>2 packages No. 2 pencils (16-24 count)</w:t>
      </w:r>
    </w:p>
    <w:p w:rsidR="00873072" w:rsidRDefault="00D71CDC" w:rsidP="00873072">
      <w:pPr>
        <w:spacing w:after="0" w:line="23" w:lineRule="atLeast"/>
        <w:ind w:firstLine="720"/>
      </w:pPr>
      <w:r w:rsidRPr="00873072">
        <w:t xml:space="preserve">1 </w:t>
      </w:r>
      <w:r w:rsidR="00873072">
        <w:t xml:space="preserve">NKJV Illustrated Study Bible for Kids (Under $20) </w:t>
      </w:r>
    </w:p>
    <w:p w:rsidR="00D71CDC" w:rsidRDefault="00873072" w:rsidP="00873072">
      <w:pPr>
        <w:spacing w:after="0" w:line="23" w:lineRule="atLeast"/>
        <w:ind w:firstLine="720"/>
      </w:pPr>
      <w:r>
        <w:t xml:space="preserve">   (Girls Version ISBN#1433606240) (Boys Version ISBN#1433606259)</w:t>
      </w:r>
    </w:p>
    <w:p w:rsidR="00D71CDC" w:rsidRPr="00CB5E83" w:rsidRDefault="00D71CDC" w:rsidP="00025CA6">
      <w:pPr>
        <w:rPr>
          <w:b/>
          <w:bCs/>
          <w:sz w:val="16"/>
          <w:szCs w:val="16"/>
          <w:u w:val="single"/>
        </w:rPr>
      </w:pPr>
    </w:p>
    <w:p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Supplies for the Class</w:t>
      </w:r>
      <w:r w:rsidR="00C96F5E">
        <w:rPr>
          <w:b/>
          <w:bCs/>
          <w:sz w:val="24"/>
          <w:szCs w:val="24"/>
          <w:u w:val="single"/>
        </w:rPr>
        <w:t xml:space="preserve"> – Items will be shared throughout </w:t>
      </w:r>
      <w:r w:rsidR="00DC33CD">
        <w:rPr>
          <w:b/>
          <w:bCs/>
          <w:sz w:val="24"/>
          <w:szCs w:val="24"/>
          <w:u w:val="single"/>
        </w:rPr>
        <w:t>the year</w:t>
      </w:r>
      <w:r w:rsidR="00C96F5E">
        <w:rPr>
          <w:b/>
          <w:bCs/>
          <w:sz w:val="24"/>
          <w:szCs w:val="24"/>
          <w:u w:val="single"/>
        </w:rPr>
        <w:t xml:space="preserve"> </w:t>
      </w:r>
    </w:p>
    <w:p w:rsidR="00E87C62" w:rsidRPr="00873072" w:rsidRDefault="00FA52A6" w:rsidP="00200A7B">
      <w:r>
        <w:t>4</w:t>
      </w:r>
      <w:r w:rsidR="00DD6134" w:rsidRPr="00873072">
        <w:t xml:space="preserve"> d</w:t>
      </w:r>
      <w:r w:rsidR="00E87C62" w:rsidRPr="00873072">
        <w:t xml:space="preserve">ry erase markers </w:t>
      </w:r>
      <w:bookmarkStart w:id="0" w:name="_GoBack"/>
      <w:bookmarkEnd w:id="0"/>
      <w:r w:rsidR="00D71CDC" w:rsidRPr="00873072">
        <w:t>(large</w:t>
      </w:r>
      <w:r w:rsidR="00DD6134" w:rsidRPr="00873072">
        <w:t>, black)</w:t>
      </w:r>
    </w:p>
    <w:p w:rsidR="00D71CDC" w:rsidRPr="00873072" w:rsidRDefault="00D71CDC" w:rsidP="00025CA6">
      <w:r w:rsidRPr="00873072">
        <w:t>2 boxes Kleenex</w:t>
      </w:r>
    </w:p>
    <w:p w:rsidR="00DD6134" w:rsidRPr="00873072" w:rsidRDefault="00DD6134" w:rsidP="00025CA6">
      <w:r w:rsidRPr="00873072">
        <w:t>2 paper towels</w:t>
      </w:r>
    </w:p>
    <w:p w:rsidR="00D71CDC" w:rsidRPr="00873072" w:rsidRDefault="00D71CDC" w:rsidP="00D71CDC">
      <w:r w:rsidRPr="00873072">
        <w:t>2 pk</w:t>
      </w:r>
      <w:r w:rsidR="00215F12">
        <w:t>g. 3x5 index cards –white</w:t>
      </w:r>
      <w:r w:rsidR="00CC3E96">
        <w:t>,</w:t>
      </w:r>
      <w:r w:rsidR="00CC3E96">
        <w:t xml:space="preserve"> lined</w:t>
      </w:r>
    </w:p>
    <w:p w:rsidR="00C96F5E" w:rsidRDefault="00D71CDC" w:rsidP="00025CA6">
      <w:r w:rsidRPr="00873072">
        <w:t>2 pads of Post-Its (3” x 3”)</w:t>
      </w:r>
    </w:p>
    <w:p w:rsidR="00CC3E96" w:rsidRDefault="00CC3E96" w:rsidP="00025CA6">
      <w:r>
        <w:t xml:space="preserve">3-4 containers of Lysol/Clorox </w:t>
      </w:r>
      <w:proofErr w:type="gramStart"/>
      <w:r>
        <w:t>wipes</w:t>
      </w:r>
      <w:proofErr w:type="gramEnd"/>
    </w:p>
    <w:p w:rsidR="0096012A" w:rsidRDefault="0096012A" w:rsidP="00025CA6"/>
    <w:p w:rsidR="0096012A" w:rsidRPr="0089059E" w:rsidRDefault="0096012A" w:rsidP="00025CA6">
      <w:pPr>
        <w:rPr>
          <w:sz w:val="24"/>
          <w:szCs w:val="24"/>
        </w:rPr>
      </w:pPr>
      <w:r>
        <w:t>If you have any questions, please call or text Mrs. Wright at (602) 859-1199, or contact the WCA office.</w:t>
      </w:r>
    </w:p>
    <w:sectPr w:rsidR="0096012A" w:rsidRPr="0089059E" w:rsidSect="00CB5E83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B2" w:rsidRDefault="00055CB2" w:rsidP="00C8016C">
      <w:pPr>
        <w:spacing w:after="0" w:line="240" w:lineRule="auto"/>
      </w:pPr>
      <w:r>
        <w:separator/>
      </w:r>
    </w:p>
  </w:endnote>
  <w:endnote w:type="continuationSeparator" w:id="0">
    <w:p w:rsidR="00055CB2" w:rsidRDefault="00055CB2" w:rsidP="00C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3" w:rsidRPr="00CB5E83" w:rsidRDefault="00CB5E83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Revised &amp; Updated </w:t>
    </w:r>
    <w:r w:rsidRPr="00CB5E83">
      <w:rPr>
        <w:rFonts w:ascii="Arial Narrow" w:hAnsi="Arial Narrow"/>
        <w:sz w:val="18"/>
        <w:szCs w:val="18"/>
      </w:rPr>
      <w:t>July 12, 2015</w:t>
    </w:r>
  </w:p>
  <w:p w:rsidR="00CB5E83" w:rsidRDefault="00CB5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B2" w:rsidRDefault="00055CB2" w:rsidP="00C8016C">
      <w:pPr>
        <w:spacing w:after="0" w:line="240" w:lineRule="auto"/>
      </w:pPr>
      <w:r>
        <w:separator/>
      </w:r>
    </w:p>
  </w:footnote>
  <w:footnote w:type="continuationSeparator" w:id="0">
    <w:p w:rsidR="00055CB2" w:rsidRDefault="00055CB2" w:rsidP="00C8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6"/>
    <w:rsid w:val="00025CA6"/>
    <w:rsid w:val="00040145"/>
    <w:rsid w:val="00055CB2"/>
    <w:rsid w:val="00061F79"/>
    <w:rsid w:val="00064DF0"/>
    <w:rsid w:val="00076CD9"/>
    <w:rsid w:val="00090502"/>
    <w:rsid w:val="00142C8A"/>
    <w:rsid w:val="001670F6"/>
    <w:rsid w:val="0019328C"/>
    <w:rsid w:val="001F0712"/>
    <w:rsid w:val="00200A7B"/>
    <w:rsid w:val="00215F12"/>
    <w:rsid w:val="00310A95"/>
    <w:rsid w:val="00323C6A"/>
    <w:rsid w:val="00350B51"/>
    <w:rsid w:val="00356CA8"/>
    <w:rsid w:val="00392374"/>
    <w:rsid w:val="00507A45"/>
    <w:rsid w:val="00530A0C"/>
    <w:rsid w:val="00531A21"/>
    <w:rsid w:val="00543227"/>
    <w:rsid w:val="00562B4E"/>
    <w:rsid w:val="0056654A"/>
    <w:rsid w:val="005D4D30"/>
    <w:rsid w:val="006E4165"/>
    <w:rsid w:val="0073681D"/>
    <w:rsid w:val="00770FAD"/>
    <w:rsid w:val="00776181"/>
    <w:rsid w:val="007A4395"/>
    <w:rsid w:val="007C0EC6"/>
    <w:rsid w:val="007F34D5"/>
    <w:rsid w:val="00873072"/>
    <w:rsid w:val="0089059E"/>
    <w:rsid w:val="008A189C"/>
    <w:rsid w:val="008A4B5D"/>
    <w:rsid w:val="008A4F25"/>
    <w:rsid w:val="008F3399"/>
    <w:rsid w:val="00954D71"/>
    <w:rsid w:val="0096012A"/>
    <w:rsid w:val="009A70E6"/>
    <w:rsid w:val="009D7819"/>
    <w:rsid w:val="009E26D6"/>
    <w:rsid w:val="00AD6D4F"/>
    <w:rsid w:val="00B35834"/>
    <w:rsid w:val="00B37115"/>
    <w:rsid w:val="00BD23E1"/>
    <w:rsid w:val="00C16633"/>
    <w:rsid w:val="00C62161"/>
    <w:rsid w:val="00C8016C"/>
    <w:rsid w:val="00C951B3"/>
    <w:rsid w:val="00C96F5E"/>
    <w:rsid w:val="00CB5E83"/>
    <w:rsid w:val="00CC3E96"/>
    <w:rsid w:val="00D00AD5"/>
    <w:rsid w:val="00D71CDC"/>
    <w:rsid w:val="00D87705"/>
    <w:rsid w:val="00DC33CD"/>
    <w:rsid w:val="00DD6134"/>
    <w:rsid w:val="00DE2E37"/>
    <w:rsid w:val="00DE5D31"/>
    <w:rsid w:val="00E74A0A"/>
    <w:rsid w:val="00E83BF2"/>
    <w:rsid w:val="00E87C62"/>
    <w:rsid w:val="00E9228A"/>
    <w:rsid w:val="00ED7B16"/>
    <w:rsid w:val="00EF7DEA"/>
    <w:rsid w:val="00F3268B"/>
    <w:rsid w:val="00F33148"/>
    <w:rsid w:val="00F3331C"/>
    <w:rsid w:val="00F44880"/>
    <w:rsid w:val="00F71012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&amp; 5th  Grade Supply List</vt:lpstr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&amp; 5th  Grade Supply List</dc:title>
  <dc:creator>Cheryl Anderson</dc:creator>
  <cp:lastModifiedBy>Tonya</cp:lastModifiedBy>
  <cp:revision>3</cp:revision>
  <cp:lastPrinted>2013-06-28T20:45:00Z</cp:lastPrinted>
  <dcterms:created xsi:type="dcterms:W3CDTF">2018-06-27T18:14:00Z</dcterms:created>
  <dcterms:modified xsi:type="dcterms:W3CDTF">2018-06-27T18:17:00Z</dcterms:modified>
</cp:coreProperties>
</file>