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5B9F" w14:textId="77777777" w:rsidR="00E17852" w:rsidRPr="00C1097C" w:rsidRDefault="00623158" w:rsidP="006231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>Wickenburg Christian Academy</w:t>
      </w:r>
    </w:p>
    <w:p w14:paraId="33AC9A82" w14:textId="77777777" w:rsidR="00623158" w:rsidRDefault="00623158" w:rsidP="00623158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62315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 Supply List</w:t>
      </w:r>
    </w:p>
    <w:p w14:paraId="7FB04C75" w14:textId="77777777" w:rsidR="00623158" w:rsidRDefault="00623158" w:rsidP="00623158">
      <w:pPr>
        <w:rPr>
          <w:sz w:val="32"/>
          <w:szCs w:val="32"/>
        </w:rPr>
      </w:pPr>
    </w:p>
    <w:p w14:paraId="29721F8A" w14:textId="77777777" w:rsidR="00623158" w:rsidRPr="00012063" w:rsidRDefault="00623158" w:rsidP="00623158">
      <w:pPr>
        <w:rPr>
          <w:sz w:val="28"/>
          <w:szCs w:val="28"/>
          <w:u w:val="single"/>
        </w:rPr>
      </w:pPr>
      <w:r w:rsidRPr="00012063">
        <w:rPr>
          <w:sz w:val="28"/>
          <w:szCs w:val="28"/>
          <w:u w:val="single"/>
        </w:rPr>
        <w:t>Individual Supplies</w:t>
      </w:r>
    </w:p>
    <w:p w14:paraId="1A30AE80" w14:textId="77777777" w:rsidR="00623158" w:rsidRPr="00012063" w:rsidRDefault="00623158" w:rsidP="00623158">
      <w:pPr>
        <w:rPr>
          <w:sz w:val="28"/>
          <w:szCs w:val="28"/>
        </w:rPr>
      </w:pPr>
      <w:r w:rsidRPr="00012063">
        <w:rPr>
          <w:sz w:val="28"/>
          <w:szCs w:val="28"/>
        </w:rPr>
        <w:t>___2 small packages pencil-top erasers</w:t>
      </w:r>
    </w:p>
    <w:p w14:paraId="58A33546" w14:textId="77777777" w:rsidR="00623158" w:rsidRPr="00012063" w:rsidRDefault="00623158" w:rsidP="00623158">
      <w:pPr>
        <w:rPr>
          <w:sz w:val="28"/>
          <w:szCs w:val="28"/>
        </w:rPr>
      </w:pPr>
      <w:r w:rsidRPr="00012063">
        <w:rPr>
          <w:sz w:val="28"/>
          <w:szCs w:val="28"/>
        </w:rPr>
        <w:t>___2 highlighters (lighter colors)</w:t>
      </w:r>
    </w:p>
    <w:p w14:paraId="083F90EE" w14:textId="77777777" w:rsidR="00623158" w:rsidRPr="00012063" w:rsidRDefault="00623158" w:rsidP="00623158">
      <w:pPr>
        <w:rPr>
          <w:sz w:val="28"/>
          <w:szCs w:val="28"/>
        </w:rPr>
      </w:pPr>
      <w:r w:rsidRPr="00012063">
        <w:rPr>
          <w:sz w:val="28"/>
          <w:szCs w:val="28"/>
        </w:rPr>
        <w:t>___1 Composition Book wide ruled</w:t>
      </w:r>
    </w:p>
    <w:p w14:paraId="09A7AD6A" w14:textId="77777777" w:rsidR="00623158" w:rsidRDefault="00623158" w:rsidP="00623158">
      <w:pPr>
        <w:rPr>
          <w:sz w:val="28"/>
          <w:szCs w:val="28"/>
        </w:rPr>
      </w:pPr>
      <w:r w:rsidRPr="00012063">
        <w:rPr>
          <w:sz w:val="28"/>
          <w:szCs w:val="28"/>
        </w:rPr>
        <w:t>___2 Glue sticks</w:t>
      </w:r>
    </w:p>
    <w:p w14:paraId="00B482C5" w14:textId="77777777" w:rsidR="00012063" w:rsidRDefault="00012063" w:rsidP="00623158">
      <w:pPr>
        <w:rPr>
          <w:sz w:val="28"/>
          <w:szCs w:val="28"/>
        </w:rPr>
      </w:pPr>
      <w:r>
        <w:rPr>
          <w:sz w:val="28"/>
          <w:szCs w:val="28"/>
        </w:rPr>
        <w:t>___3-4 pocket folders</w:t>
      </w:r>
    </w:p>
    <w:p w14:paraId="28096914" w14:textId="77777777" w:rsidR="00012063" w:rsidRDefault="00012063" w:rsidP="00623158">
      <w:pPr>
        <w:rPr>
          <w:sz w:val="28"/>
          <w:szCs w:val="28"/>
        </w:rPr>
      </w:pPr>
      <w:r>
        <w:rPr>
          <w:sz w:val="28"/>
          <w:szCs w:val="28"/>
        </w:rPr>
        <w:t>___pencil box</w:t>
      </w:r>
    </w:p>
    <w:p w14:paraId="0C10EFDF" w14:textId="77777777" w:rsidR="00012063" w:rsidRPr="00012063" w:rsidRDefault="00012063" w:rsidP="00623158">
      <w:pPr>
        <w:rPr>
          <w:sz w:val="28"/>
          <w:szCs w:val="28"/>
        </w:rPr>
      </w:pPr>
      <w:r>
        <w:rPr>
          <w:sz w:val="28"/>
          <w:szCs w:val="28"/>
        </w:rPr>
        <w:t>___Bible-any version *Kid’s Bible preferred*</w:t>
      </w:r>
    </w:p>
    <w:p w14:paraId="00CF078F" w14:textId="77777777" w:rsidR="00523018" w:rsidRPr="00012063" w:rsidRDefault="00523018" w:rsidP="00623158">
      <w:pPr>
        <w:rPr>
          <w:sz w:val="28"/>
          <w:szCs w:val="28"/>
        </w:rPr>
      </w:pPr>
      <w:r w:rsidRPr="00012063">
        <w:rPr>
          <w:sz w:val="28"/>
          <w:szCs w:val="28"/>
        </w:rPr>
        <w:t>Students may have their own colored pencils or crayons in their desk, please limit the number/size due to space.</w:t>
      </w:r>
    </w:p>
    <w:p w14:paraId="2161A3FF" w14:textId="77777777" w:rsidR="00623158" w:rsidRPr="00012063" w:rsidRDefault="00623158" w:rsidP="00623158">
      <w:pPr>
        <w:rPr>
          <w:sz w:val="28"/>
          <w:szCs w:val="28"/>
        </w:rPr>
      </w:pPr>
      <w:r w:rsidRPr="00012063">
        <w:rPr>
          <w:sz w:val="28"/>
          <w:szCs w:val="28"/>
          <w:u w:val="single"/>
        </w:rPr>
        <w:t>Supplies for the Class</w:t>
      </w:r>
      <w:r w:rsidRPr="00012063">
        <w:rPr>
          <w:sz w:val="28"/>
          <w:szCs w:val="28"/>
        </w:rPr>
        <w:t xml:space="preserve"> (Items shared, may be brought in any time)</w:t>
      </w:r>
    </w:p>
    <w:p w14:paraId="39DD41D2" w14:textId="77777777" w:rsidR="00623158" w:rsidRPr="00012063" w:rsidRDefault="00623158" w:rsidP="00623158">
      <w:pPr>
        <w:rPr>
          <w:sz w:val="28"/>
          <w:szCs w:val="28"/>
        </w:rPr>
      </w:pPr>
      <w:r w:rsidRPr="00012063">
        <w:rPr>
          <w:sz w:val="28"/>
          <w:szCs w:val="28"/>
        </w:rPr>
        <w:t>___2 packs dry erase markers (black mainly)</w:t>
      </w:r>
    </w:p>
    <w:p w14:paraId="7832EA41" w14:textId="77777777" w:rsidR="00623158" w:rsidRPr="00012063" w:rsidRDefault="00623158" w:rsidP="00623158">
      <w:pPr>
        <w:rPr>
          <w:sz w:val="28"/>
          <w:szCs w:val="28"/>
        </w:rPr>
      </w:pPr>
      <w:r w:rsidRPr="00012063">
        <w:rPr>
          <w:sz w:val="28"/>
          <w:szCs w:val="28"/>
        </w:rPr>
        <w:t>___2-3 Boxes Kleenex</w:t>
      </w:r>
    </w:p>
    <w:p w14:paraId="5451BF11" w14:textId="77777777" w:rsidR="00623158" w:rsidRPr="00012063" w:rsidRDefault="00623158" w:rsidP="00623158">
      <w:pPr>
        <w:rPr>
          <w:sz w:val="28"/>
          <w:szCs w:val="28"/>
        </w:rPr>
      </w:pPr>
      <w:r w:rsidRPr="00012063">
        <w:rPr>
          <w:sz w:val="28"/>
          <w:szCs w:val="28"/>
        </w:rPr>
        <w:t>___2-3 paper towel rolls</w:t>
      </w:r>
    </w:p>
    <w:p w14:paraId="5F1BC7F7" w14:textId="77777777" w:rsidR="00623158" w:rsidRPr="00012063" w:rsidRDefault="00623158" w:rsidP="00623158">
      <w:pPr>
        <w:rPr>
          <w:sz w:val="28"/>
          <w:szCs w:val="28"/>
        </w:rPr>
      </w:pPr>
      <w:r w:rsidRPr="00012063">
        <w:rPr>
          <w:sz w:val="28"/>
          <w:szCs w:val="28"/>
        </w:rPr>
        <w:t>___3-4 containers Lysol/Clorox wipes</w:t>
      </w:r>
    </w:p>
    <w:p w14:paraId="47D331EF" w14:textId="77777777" w:rsidR="00623158" w:rsidRPr="00012063" w:rsidRDefault="00623158" w:rsidP="00623158">
      <w:pPr>
        <w:rPr>
          <w:sz w:val="28"/>
          <w:szCs w:val="28"/>
        </w:rPr>
      </w:pPr>
      <w:r w:rsidRPr="00012063">
        <w:rPr>
          <w:sz w:val="28"/>
          <w:szCs w:val="28"/>
        </w:rPr>
        <w:t>___2-16 ounce hand sanitizer (91% alcohol)</w:t>
      </w:r>
    </w:p>
    <w:p w14:paraId="0C2F8A8C" w14:textId="77777777" w:rsidR="00623158" w:rsidRPr="00012063" w:rsidRDefault="00623158" w:rsidP="00623158">
      <w:pPr>
        <w:rPr>
          <w:sz w:val="28"/>
          <w:szCs w:val="28"/>
        </w:rPr>
      </w:pPr>
    </w:p>
    <w:p w14:paraId="16E2E5D8" w14:textId="77777777" w:rsidR="00623158" w:rsidRPr="00012063" w:rsidRDefault="00623158" w:rsidP="00623158">
      <w:pPr>
        <w:rPr>
          <w:sz w:val="28"/>
          <w:szCs w:val="28"/>
        </w:rPr>
      </w:pPr>
    </w:p>
    <w:p w14:paraId="19983FCD" w14:textId="77777777" w:rsidR="00623158" w:rsidRPr="00012063" w:rsidRDefault="00623158" w:rsidP="00623158">
      <w:pPr>
        <w:rPr>
          <w:sz w:val="28"/>
          <w:szCs w:val="28"/>
        </w:rPr>
      </w:pPr>
      <w:r w:rsidRPr="00012063">
        <w:rPr>
          <w:sz w:val="28"/>
          <w:szCs w:val="28"/>
        </w:rPr>
        <w:t xml:space="preserve">Mrs. Lincoln 928 231 6512     </w:t>
      </w:r>
      <w:r w:rsidR="00523018" w:rsidRPr="00012063">
        <w:rPr>
          <w:sz w:val="28"/>
          <w:szCs w:val="28"/>
        </w:rPr>
        <w:t xml:space="preserve"> j.lincoln.wca@g</w:t>
      </w:r>
      <w:r w:rsidRPr="00012063">
        <w:rPr>
          <w:sz w:val="28"/>
          <w:szCs w:val="28"/>
        </w:rPr>
        <w:t>m</w:t>
      </w:r>
      <w:r w:rsidR="00523018" w:rsidRPr="00012063">
        <w:rPr>
          <w:sz w:val="28"/>
          <w:szCs w:val="28"/>
        </w:rPr>
        <w:t>a</w:t>
      </w:r>
      <w:r w:rsidRPr="00012063">
        <w:rPr>
          <w:sz w:val="28"/>
          <w:szCs w:val="28"/>
        </w:rPr>
        <w:t>il.com</w:t>
      </w:r>
    </w:p>
    <w:p w14:paraId="00D45506" w14:textId="77777777" w:rsidR="00623158" w:rsidRPr="00012063" w:rsidRDefault="00623158" w:rsidP="00623158">
      <w:pPr>
        <w:rPr>
          <w:sz w:val="28"/>
          <w:szCs w:val="28"/>
        </w:rPr>
      </w:pPr>
    </w:p>
    <w:p w14:paraId="6CCE6779" w14:textId="77777777" w:rsidR="00623158" w:rsidRPr="00623158" w:rsidRDefault="00623158" w:rsidP="00623158">
      <w:pPr>
        <w:rPr>
          <w:sz w:val="32"/>
          <w:szCs w:val="32"/>
        </w:rPr>
      </w:pPr>
    </w:p>
    <w:sectPr w:rsidR="00623158" w:rsidRPr="0062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58"/>
    <w:rsid w:val="00012063"/>
    <w:rsid w:val="00523018"/>
    <w:rsid w:val="00623158"/>
    <w:rsid w:val="00735C6D"/>
    <w:rsid w:val="00B966B0"/>
    <w:rsid w:val="00C1097C"/>
    <w:rsid w:val="00FD3EC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0A4F"/>
  <w15:chartTrackingRefBased/>
  <w15:docId w15:val="{1FC2A775-3D8C-4839-9927-65A224E4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Lincoln</dc:creator>
  <cp:keywords/>
  <dc:description/>
  <cp:lastModifiedBy>Hilary Rigo</cp:lastModifiedBy>
  <cp:revision>2</cp:revision>
  <dcterms:created xsi:type="dcterms:W3CDTF">2020-05-28T19:59:00Z</dcterms:created>
  <dcterms:modified xsi:type="dcterms:W3CDTF">2020-05-28T19:59:00Z</dcterms:modified>
</cp:coreProperties>
</file>