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5B9F" w14:textId="77777777" w:rsidR="00E17852" w:rsidRPr="00C1097C" w:rsidRDefault="00623158" w:rsidP="00623158">
      <w:pPr>
        <w:jc w:val="center"/>
        <w:rPr>
          <w:sz w:val="28"/>
          <w:szCs w:val="28"/>
        </w:rPr>
      </w:pPr>
      <w:r>
        <w:rPr>
          <w:sz w:val="32"/>
          <w:szCs w:val="32"/>
        </w:rPr>
        <w:t>Wickenburg Christian Academy</w:t>
      </w:r>
    </w:p>
    <w:p w14:paraId="7FB04C75" w14:textId="00B76E47" w:rsidR="00623158" w:rsidRPr="00485F8A" w:rsidRDefault="00623158" w:rsidP="00485F8A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623158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Grade Supply List</w:t>
      </w:r>
      <w:r w:rsidR="00485F8A">
        <w:rPr>
          <w:sz w:val="32"/>
          <w:szCs w:val="32"/>
        </w:rPr>
        <w:t xml:space="preserve">   2021-22</w:t>
      </w:r>
    </w:p>
    <w:p w14:paraId="29721F8A" w14:textId="77777777" w:rsidR="00623158" w:rsidRPr="00485F8A" w:rsidRDefault="00623158" w:rsidP="00485F8A">
      <w:pPr>
        <w:spacing w:after="0" w:line="240" w:lineRule="auto"/>
        <w:rPr>
          <w:sz w:val="24"/>
          <w:szCs w:val="24"/>
          <w:u w:val="single"/>
        </w:rPr>
      </w:pPr>
      <w:r w:rsidRPr="00485F8A">
        <w:rPr>
          <w:sz w:val="24"/>
          <w:szCs w:val="24"/>
          <w:u w:val="single"/>
        </w:rPr>
        <w:t>Individual Supplies</w:t>
      </w:r>
    </w:p>
    <w:p w14:paraId="1A30AE80" w14:textId="4F6B0AF6" w:rsidR="00623158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1 pink</w:t>
      </w:r>
      <w:r w:rsidR="00623158" w:rsidRPr="00485F8A">
        <w:rPr>
          <w:sz w:val="24"/>
          <w:szCs w:val="24"/>
        </w:rPr>
        <w:t xml:space="preserve"> eraser</w:t>
      </w:r>
    </w:p>
    <w:p w14:paraId="58A33546" w14:textId="16438D45" w:rsidR="00623158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1 yellow</w:t>
      </w:r>
      <w:r w:rsidR="00623158" w:rsidRPr="00485F8A">
        <w:rPr>
          <w:sz w:val="24"/>
          <w:szCs w:val="24"/>
        </w:rPr>
        <w:t xml:space="preserve"> highlighter</w:t>
      </w:r>
    </w:p>
    <w:p w14:paraId="6C021E73" w14:textId="6EE7668E" w:rsidR="00485F8A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24 (1 pkg) Ticonderoga #2 pencils (pre-sharpened)</w:t>
      </w:r>
    </w:p>
    <w:p w14:paraId="7996EB7F" w14:textId="11E1D46F" w:rsidR="00485F8A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4 glue sticks</w:t>
      </w:r>
    </w:p>
    <w:p w14:paraId="1F9F70E1" w14:textId="580098BE" w:rsidR="00485F8A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1 pair children’s scissors</w:t>
      </w:r>
    </w:p>
    <w:p w14:paraId="29F087CB" w14:textId="44307F2A" w:rsidR="00485F8A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1 wooden ruler with inch and centimeter markings</w:t>
      </w:r>
    </w:p>
    <w:p w14:paraId="3D3E6EDA" w14:textId="78809042" w:rsidR="00485F8A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1 pencil box (5x8)</w:t>
      </w:r>
    </w:p>
    <w:p w14:paraId="772B26D7" w14:textId="39E5FFCF" w:rsidR="00485F8A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 xml:space="preserve">3 black pens, not erasable (preferably BIC or </w:t>
      </w:r>
      <w:proofErr w:type="spellStart"/>
      <w:r w:rsidRPr="00485F8A">
        <w:rPr>
          <w:sz w:val="24"/>
          <w:szCs w:val="24"/>
        </w:rPr>
        <w:t>Papermate</w:t>
      </w:r>
      <w:proofErr w:type="spellEnd"/>
      <w:r w:rsidRPr="00485F8A">
        <w:rPr>
          <w:sz w:val="24"/>
          <w:szCs w:val="24"/>
        </w:rPr>
        <w:t>)</w:t>
      </w:r>
    </w:p>
    <w:p w14:paraId="79866C84" w14:textId="29C03997" w:rsidR="00485F8A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 xml:space="preserve">3 red pens, not erasable </w:t>
      </w:r>
      <w:r w:rsidRPr="00485F8A">
        <w:rPr>
          <w:sz w:val="24"/>
          <w:szCs w:val="24"/>
        </w:rPr>
        <w:t xml:space="preserve">(preferably BIC or </w:t>
      </w:r>
      <w:proofErr w:type="spellStart"/>
      <w:r w:rsidRPr="00485F8A">
        <w:rPr>
          <w:sz w:val="24"/>
          <w:szCs w:val="24"/>
        </w:rPr>
        <w:t>Papermate</w:t>
      </w:r>
      <w:proofErr w:type="spellEnd"/>
      <w:r w:rsidRPr="00485F8A">
        <w:rPr>
          <w:sz w:val="24"/>
          <w:szCs w:val="24"/>
        </w:rPr>
        <w:t>)</w:t>
      </w:r>
    </w:p>
    <w:p w14:paraId="4E6E0CED" w14:textId="180E4E3F" w:rsid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6 colored plastic pocket folders with prongs (blue, red, green, yellow, orange, purple)</w:t>
      </w:r>
    </w:p>
    <w:p w14:paraId="77DC800E" w14:textId="2D172E2A" w:rsidR="00485F8A" w:rsidRDefault="00485F8A" w:rsidP="00485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wide-ruled spiral notebooks (green, blue, yellow covers)</w:t>
      </w:r>
    </w:p>
    <w:p w14:paraId="6D52BF85" w14:textId="138B4660" w:rsidR="00485F8A" w:rsidRDefault="00485F8A" w:rsidP="00485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pkgs. Wide-rul</w:t>
      </w:r>
      <w:bookmarkStart w:id="0" w:name="_GoBack"/>
      <w:bookmarkEnd w:id="0"/>
      <w:r>
        <w:rPr>
          <w:sz w:val="24"/>
          <w:szCs w:val="24"/>
        </w:rPr>
        <w:t>ed loose-leaf paper</w:t>
      </w:r>
    </w:p>
    <w:p w14:paraId="19F88536" w14:textId="0F168020" w:rsidR="00485F8A" w:rsidRDefault="00485F8A" w:rsidP="00485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yellow 1” 3-ring binder</w:t>
      </w:r>
    </w:p>
    <w:p w14:paraId="6D3DF415" w14:textId="07E80BFC" w:rsidR="00485F8A" w:rsidRDefault="00485F8A" w:rsidP="00485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white 1” 3-ring binder</w:t>
      </w:r>
    </w:p>
    <w:p w14:paraId="6C207C2A" w14:textId="53DE8468" w:rsidR="00485F8A" w:rsidRDefault="00485F8A" w:rsidP="00485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set multiplication flashcards (1 set to be kept at home)</w:t>
      </w:r>
    </w:p>
    <w:p w14:paraId="1A8A63D9" w14:textId="479DE32C" w:rsidR="00485F8A" w:rsidRDefault="00485F8A" w:rsidP="00485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 pack Crayola crayons</w:t>
      </w:r>
    </w:p>
    <w:p w14:paraId="0F20DE56" w14:textId="03464C4E" w:rsidR="00485F8A" w:rsidRDefault="00485F8A" w:rsidP="00485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 pack Crayola markers</w:t>
      </w:r>
    </w:p>
    <w:p w14:paraId="3AEA0728" w14:textId="6677DC32" w:rsidR="00485F8A" w:rsidRDefault="00485F8A" w:rsidP="00485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pack Crayola colored pencils</w:t>
      </w:r>
    </w:p>
    <w:p w14:paraId="1F475D2E" w14:textId="1A0B0EC6" w:rsidR="00485F8A" w:rsidRDefault="00485F8A" w:rsidP="00485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pkg. (50 ct.) sheet protectors</w:t>
      </w:r>
    </w:p>
    <w:p w14:paraId="35428BA9" w14:textId="1F4E1C2C" w:rsidR="00485F8A" w:rsidRDefault="00485F8A" w:rsidP="00485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pkgs. (set of 5 tabs) letter dividers to insert in 3-ring binder</w:t>
      </w:r>
    </w:p>
    <w:p w14:paraId="129B98A8" w14:textId="3AC77854" w:rsidR="00485F8A" w:rsidRPr="00485F8A" w:rsidRDefault="00485F8A" w:rsidP="00485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Bible (preferably NIV)</w:t>
      </w:r>
    </w:p>
    <w:p w14:paraId="296D1C6B" w14:textId="77777777" w:rsidR="00485F8A" w:rsidRDefault="00485F8A" w:rsidP="00485F8A">
      <w:pPr>
        <w:spacing w:after="0" w:line="240" w:lineRule="auto"/>
        <w:rPr>
          <w:sz w:val="24"/>
          <w:szCs w:val="24"/>
          <w:u w:val="single"/>
        </w:rPr>
      </w:pPr>
    </w:p>
    <w:p w14:paraId="2161A3FF" w14:textId="2A628C3C" w:rsidR="00623158" w:rsidRPr="00485F8A" w:rsidRDefault="00623158" w:rsidP="00485F8A">
      <w:pPr>
        <w:spacing w:after="0" w:line="240" w:lineRule="auto"/>
        <w:rPr>
          <w:sz w:val="24"/>
          <w:szCs w:val="24"/>
          <w:u w:val="single"/>
        </w:rPr>
      </w:pPr>
      <w:r w:rsidRPr="00485F8A">
        <w:rPr>
          <w:sz w:val="24"/>
          <w:szCs w:val="24"/>
          <w:u w:val="single"/>
        </w:rPr>
        <w:t>Class</w:t>
      </w:r>
      <w:r w:rsidRPr="00485F8A">
        <w:rPr>
          <w:sz w:val="24"/>
          <w:szCs w:val="24"/>
        </w:rPr>
        <w:t xml:space="preserve"> </w:t>
      </w:r>
      <w:r w:rsidR="000A1652" w:rsidRPr="00485F8A">
        <w:rPr>
          <w:sz w:val="24"/>
          <w:szCs w:val="24"/>
          <w:u w:val="single"/>
        </w:rPr>
        <w:t>Supplies</w:t>
      </w:r>
      <w:r w:rsidR="000A1652">
        <w:rPr>
          <w:sz w:val="24"/>
          <w:szCs w:val="24"/>
          <w:u w:val="single"/>
        </w:rPr>
        <w:t xml:space="preserve"> (shared)</w:t>
      </w:r>
    </w:p>
    <w:p w14:paraId="39DD41D2" w14:textId="5EAA8988" w:rsidR="00623158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6 black dry erase markers</w:t>
      </w:r>
    </w:p>
    <w:p w14:paraId="7832EA41" w14:textId="0DF8446A" w:rsidR="00623158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1</w:t>
      </w:r>
      <w:r w:rsidR="00623158" w:rsidRPr="00485F8A">
        <w:rPr>
          <w:sz w:val="24"/>
          <w:szCs w:val="24"/>
        </w:rPr>
        <w:t xml:space="preserve"> Box Kleenex</w:t>
      </w:r>
    </w:p>
    <w:p w14:paraId="5451BF11" w14:textId="086555D3" w:rsidR="00623158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1</w:t>
      </w:r>
      <w:r w:rsidR="00623158" w:rsidRPr="00485F8A">
        <w:rPr>
          <w:sz w:val="24"/>
          <w:szCs w:val="24"/>
        </w:rPr>
        <w:t xml:space="preserve"> paper towel roll</w:t>
      </w:r>
    </w:p>
    <w:p w14:paraId="5F1BC7F7" w14:textId="329A45C9" w:rsidR="00623158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2</w:t>
      </w:r>
      <w:r w:rsidR="00623158" w:rsidRPr="00485F8A">
        <w:rPr>
          <w:sz w:val="24"/>
          <w:szCs w:val="24"/>
        </w:rPr>
        <w:t xml:space="preserve"> containers Lysol/Clorox wipes</w:t>
      </w:r>
    </w:p>
    <w:p w14:paraId="47D331EF" w14:textId="7323F211" w:rsidR="00623158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12</w:t>
      </w:r>
      <w:r w:rsidR="00623158" w:rsidRPr="00485F8A">
        <w:rPr>
          <w:sz w:val="24"/>
          <w:szCs w:val="24"/>
        </w:rPr>
        <w:t xml:space="preserve"> </w:t>
      </w:r>
      <w:r w:rsidRPr="00485F8A">
        <w:rPr>
          <w:sz w:val="24"/>
          <w:szCs w:val="24"/>
        </w:rPr>
        <w:t>oz.</w:t>
      </w:r>
      <w:r w:rsidR="00623158" w:rsidRPr="00485F8A">
        <w:rPr>
          <w:sz w:val="24"/>
          <w:szCs w:val="24"/>
        </w:rPr>
        <w:t xml:space="preserve"> hand sanitizer </w:t>
      </w:r>
    </w:p>
    <w:p w14:paraId="450A61D9" w14:textId="04BC3A4A" w:rsidR="00485F8A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1 box Ziploc bags (gallon, snack, or sandwich size)</w:t>
      </w:r>
    </w:p>
    <w:p w14:paraId="4414E174" w14:textId="70F92F02" w:rsidR="00485F8A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Girls – 1 pack construction paper (100 or 250 sheets)</w:t>
      </w:r>
    </w:p>
    <w:p w14:paraId="228D41CF" w14:textId="135B584D" w:rsidR="00485F8A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Boys – 1 pack copy paper</w:t>
      </w:r>
    </w:p>
    <w:p w14:paraId="0C2F8A8C" w14:textId="77777777" w:rsidR="00623158" w:rsidRPr="00485F8A" w:rsidRDefault="00623158" w:rsidP="00485F8A">
      <w:pPr>
        <w:spacing w:after="0" w:line="240" w:lineRule="auto"/>
        <w:rPr>
          <w:sz w:val="24"/>
          <w:szCs w:val="24"/>
        </w:rPr>
      </w:pPr>
    </w:p>
    <w:p w14:paraId="16E2E5D8" w14:textId="77777777" w:rsidR="00623158" w:rsidRPr="00485F8A" w:rsidRDefault="00623158" w:rsidP="00485F8A">
      <w:pPr>
        <w:spacing w:after="0" w:line="240" w:lineRule="auto"/>
        <w:rPr>
          <w:sz w:val="24"/>
          <w:szCs w:val="24"/>
        </w:rPr>
      </w:pPr>
    </w:p>
    <w:p w14:paraId="00D45506" w14:textId="77777777" w:rsidR="00623158" w:rsidRPr="00485F8A" w:rsidRDefault="00623158" w:rsidP="00485F8A">
      <w:pPr>
        <w:spacing w:after="0" w:line="240" w:lineRule="auto"/>
        <w:rPr>
          <w:sz w:val="24"/>
          <w:szCs w:val="24"/>
        </w:rPr>
      </w:pPr>
    </w:p>
    <w:p w14:paraId="6CCE6779" w14:textId="77777777" w:rsidR="00623158" w:rsidRPr="00485F8A" w:rsidRDefault="00623158" w:rsidP="00485F8A">
      <w:pPr>
        <w:spacing w:after="0" w:line="240" w:lineRule="auto"/>
        <w:rPr>
          <w:sz w:val="24"/>
          <w:szCs w:val="24"/>
        </w:rPr>
      </w:pPr>
    </w:p>
    <w:sectPr w:rsidR="00623158" w:rsidRPr="0048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58"/>
    <w:rsid w:val="00012063"/>
    <w:rsid w:val="000A1652"/>
    <w:rsid w:val="00485F8A"/>
    <w:rsid w:val="00523018"/>
    <w:rsid w:val="00623158"/>
    <w:rsid w:val="00735C6D"/>
    <w:rsid w:val="00B966B0"/>
    <w:rsid w:val="00C1097C"/>
    <w:rsid w:val="00FD3EC0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0A4F"/>
  <w15:chartTrackingRefBased/>
  <w15:docId w15:val="{1FC2A775-3D8C-4839-9927-65A224E4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Lincoln</dc:creator>
  <cp:keywords/>
  <dc:description/>
  <cp:lastModifiedBy>Hilary Rigo</cp:lastModifiedBy>
  <cp:revision>3</cp:revision>
  <dcterms:created xsi:type="dcterms:W3CDTF">2020-05-28T19:59:00Z</dcterms:created>
  <dcterms:modified xsi:type="dcterms:W3CDTF">2021-07-13T17:21:00Z</dcterms:modified>
</cp:coreProperties>
</file>