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95B9F" w14:textId="77777777" w:rsidR="00E17852" w:rsidRPr="00C1097C" w:rsidRDefault="00623158" w:rsidP="0062315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32"/>
          <w:szCs w:val="32"/>
        </w:rPr>
        <w:t>Wickenburg Christian Academy</w:t>
      </w:r>
    </w:p>
    <w:p w14:paraId="7FB04C75" w14:textId="6FF37529" w:rsidR="00623158" w:rsidRPr="00485F8A" w:rsidRDefault="00623158" w:rsidP="00485F8A">
      <w:pPr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 w:rsidRPr="00623158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Grade Supply List</w:t>
      </w:r>
      <w:r w:rsidR="00302DAB">
        <w:rPr>
          <w:sz w:val="32"/>
          <w:szCs w:val="32"/>
        </w:rPr>
        <w:t xml:space="preserve">   2022-23</w:t>
      </w:r>
    </w:p>
    <w:p w14:paraId="33BDC4DA" w14:textId="141D2B60" w:rsidR="00302DAB" w:rsidRPr="00302DAB" w:rsidRDefault="00302DAB" w:rsidP="00485F8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DEAR PARENTS,  PLEASE DO NOT SEND EXTRA ITEMS.</w:t>
      </w:r>
      <w:r w:rsidR="000C5C1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SPACE IS LIMITED AND EXTRA ITEMS WILL BE SENT BACK FOR HOME USE.</w:t>
      </w:r>
    </w:p>
    <w:p w14:paraId="4CE1AEAE" w14:textId="77777777" w:rsidR="00302DAB" w:rsidRDefault="00302DAB" w:rsidP="00485F8A">
      <w:pPr>
        <w:spacing w:after="0" w:line="240" w:lineRule="auto"/>
        <w:rPr>
          <w:sz w:val="24"/>
          <w:szCs w:val="24"/>
          <w:u w:val="single"/>
        </w:rPr>
      </w:pPr>
    </w:p>
    <w:p w14:paraId="29721F8A" w14:textId="16300FFA" w:rsidR="00623158" w:rsidRPr="00302DAB" w:rsidRDefault="00623158" w:rsidP="00485F8A">
      <w:pPr>
        <w:spacing w:after="0" w:line="240" w:lineRule="auto"/>
        <w:rPr>
          <w:b/>
          <w:sz w:val="24"/>
          <w:szCs w:val="24"/>
          <w:u w:val="single"/>
        </w:rPr>
      </w:pPr>
      <w:r w:rsidRPr="00302DAB">
        <w:rPr>
          <w:b/>
          <w:sz w:val="24"/>
          <w:szCs w:val="24"/>
          <w:u w:val="single"/>
        </w:rPr>
        <w:t>Individual Supplies</w:t>
      </w:r>
    </w:p>
    <w:p w14:paraId="1A30AE80" w14:textId="4F6B0AF6" w:rsidR="00623158" w:rsidRPr="00485F8A" w:rsidRDefault="00485F8A" w:rsidP="00485F8A">
      <w:pPr>
        <w:spacing w:after="0" w:line="240" w:lineRule="auto"/>
        <w:rPr>
          <w:sz w:val="24"/>
          <w:szCs w:val="24"/>
        </w:rPr>
      </w:pPr>
      <w:r w:rsidRPr="00485F8A">
        <w:rPr>
          <w:sz w:val="24"/>
          <w:szCs w:val="24"/>
        </w:rPr>
        <w:t>1 pink</w:t>
      </w:r>
      <w:r w:rsidR="00623158" w:rsidRPr="00485F8A">
        <w:rPr>
          <w:sz w:val="24"/>
          <w:szCs w:val="24"/>
        </w:rPr>
        <w:t xml:space="preserve"> eraser</w:t>
      </w:r>
    </w:p>
    <w:p w14:paraId="58A33546" w14:textId="16438D45" w:rsidR="00623158" w:rsidRPr="00485F8A" w:rsidRDefault="00485F8A" w:rsidP="00485F8A">
      <w:pPr>
        <w:spacing w:after="0" w:line="240" w:lineRule="auto"/>
        <w:rPr>
          <w:sz w:val="24"/>
          <w:szCs w:val="24"/>
        </w:rPr>
      </w:pPr>
      <w:r w:rsidRPr="00485F8A">
        <w:rPr>
          <w:sz w:val="24"/>
          <w:szCs w:val="24"/>
        </w:rPr>
        <w:t>1 yellow</w:t>
      </w:r>
      <w:r w:rsidR="00623158" w:rsidRPr="00485F8A">
        <w:rPr>
          <w:sz w:val="24"/>
          <w:szCs w:val="24"/>
        </w:rPr>
        <w:t xml:space="preserve"> highlighter</w:t>
      </w:r>
    </w:p>
    <w:p w14:paraId="6C021E73" w14:textId="190A5361" w:rsidR="00485F8A" w:rsidRPr="00485F8A" w:rsidRDefault="00485F8A" w:rsidP="00485F8A">
      <w:pPr>
        <w:spacing w:after="0" w:line="240" w:lineRule="auto"/>
        <w:rPr>
          <w:sz w:val="24"/>
          <w:szCs w:val="24"/>
        </w:rPr>
      </w:pPr>
      <w:r w:rsidRPr="00485F8A">
        <w:rPr>
          <w:sz w:val="24"/>
          <w:szCs w:val="24"/>
        </w:rPr>
        <w:t xml:space="preserve">24 (1 pkg) Ticonderoga #2 pencils </w:t>
      </w:r>
    </w:p>
    <w:p w14:paraId="7996EB7F" w14:textId="23A3DB33" w:rsidR="00485F8A" w:rsidRPr="00485F8A" w:rsidRDefault="00887119" w:rsidP="00485F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485F8A" w:rsidRPr="00485F8A">
        <w:rPr>
          <w:sz w:val="24"/>
          <w:szCs w:val="24"/>
        </w:rPr>
        <w:t xml:space="preserve"> glue sticks</w:t>
      </w:r>
    </w:p>
    <w:p w14:paraId="4E6E0CED" w14:textId="7B4D321F" w:rsidR="00485F8A" w:rsidRDefault="00485F8A" w:rsidP="00485F8A">
      <w:pPr>
        <w:spacing w:after="0" w:line="240" w:lineRule="auto"/>
        <w:rPr>
          <w:sz w:val="24"/>
          <w:szCs w:val="24"/>
        </w:rPr>
      </w:pPr>
      <w:r w:rsidRPr="00485F8A">
        <w:rPr>
          <w:sz w:val="24"/>
          <w:szCs w:val="24"/>
        </w:rPr>
        <w:t>1 pair children’s scissors</w:t>
      </w:r>
    </w:p>
    <w:p w14:paraId="6D52BF85" w14:textId="2755BD31" w:rsidR="00485F8A" w:rsidRDefault="00887119" w:rsidP="00485F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pkg. (150 sheets)</w:t>
      </w:r>
      <w:r w:rsidR="00485F8A">
        <w:rPr>
          <w:sz w:val="24"/>
          <w:szCs w:val="24"/>
        </w:rPr>
        <w:t xml:space="preserve"> Wide-ruled loose-leaf paper</w:t>
      </w:r>
    </w:p>
    <w:p w14:paraId="6C207C2A" w14:textId="3B9B1503" w:rsidR="00485F8A" w:rsidRDefault="00485F8A" w:rsidP="00485F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white 1” 3-ring binder</w:t>
      </w:r>
      <w:r w:rsidR="00887119">
        <w:rPr>
          <w:sz w:val="24"/>
          <w:szCs w:val="24"/>
        </w:rPr>
        <w:t xml:space="preserve"> </w:t>
      </w:r>
      <w:r w:rsidR="00887119" w:rsidRPr="00302DAB">
        <w:rPr>
          <w:b/>
          <w:sz w:val="24"/>
          <w:szCs w:val="24"/>
        </w:rPr>
        <w:t xml:space="preserve">with </w:t>
      </w:r>
      <w:r w:rsidR="00302DAB" w:rsidRPr="00302DAB">
        <w:rPr>
          <w:b/>
          <w:sz w:val="24"/>
          <w:szCs w:val="24"/>
        </w:rPr>
        <w:t>front cover sleeve</w:t>
      </w:r>
    </w:p>
    <w:p w14:paraId="0F20DE56" w14:textId="03464C4E" w:rsidR="00485F8A" w:rsidRDefault="00485F8A" w:rsidP="00485F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 pack Crayola markers</w:t>
      </w:r>
    </w:p>
    <w:p w14:paraId="3AEA0728" w14:textId="6C34EA0C" w:rsidR="00485F8A" w:rsidRDefault="00302DAB" w:rsidP="00485F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 pack Crayola colored pencils</w:t>
      </w:r>
    </w:p>
    <w:p w14:paraId="4503C545" w14:textId="32848C1A" w:rsidR="00302DAB" w:rsidRDefault="00302DAB" w:rsidP="00485F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pencil box</w:t>
      </w:r>
      <w:r w:rsidR="007745FE">
        <w:rPr>
          <w:sz w:val="24"/>
          <w:szCs w:val="24"/>
        </w:rPr>
        <w:t xml:space="preserve"> (standard size only- not much space in desk)</w:t>
      </w:r>
    </w:p>
    <w:p w14:paraId="129B98A8" w14:textId="0A461B21" w:rsidR="00485F8A" w:rsidRPr="00485F8A" w:rsidRDefault="00302DAB" w:rsidP="00485F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Student Bible</w:t>
      </w:r>
    </w:p>
    <w:p w14:paraId="296D1C6B" w14:textId="77777777" w:rsidR="00485F8A" w:rsidRDefault="00485F8A" w:rsidP="00485F8A">
      <w:pPr>
        <w:spacing w:after="0" w:line="240" w:lineRule="auto"/>
        <w:rPr>
          <w:sz w:val="24"/>
          <w:szCs w:val="24"/>
          <w:u w:val="single"/>
        </w:rPr>
      </w:pPr>
    </w:p>
    <w:p w14:paraId="2161A3FF" w14:textId="2A628C3C" w:rsidR="00623158" w:rsidRPr="00302DAB" w:rsidRDefault="00623158" w:rsidP="00485F8A">
      <w:pPr>
        <w:spacing w:after="0" w:line="240" w:lineRule="auto"/>
        <w:rPr>
          <w:b/>
          <w:sz w:val="24"/>
          <w:szCs w:val="24"/>
          <w:u w:val="single"/>
        </w:rPr>
      </w:pPr>
      <w:r w:rsidRPr="00302DAB">
        <w:rPr>
          <w:b/>
          <w:sz w:val="24"/>
          <w:szCs w:val="24"/>
          <w:u w:val="single"/>
        </w:rPr>
        <w:t>Class</w:t>
      </w:r>
      <w:r w:rsidRPr="00302DAB">
        <w:rPr>
          <w:b/>
          <w:sz w:val="24"/>
          <w:szCs w:val="24"/>
        </w:rPr>
        <w:t xml:space="preserve"> </w:t>
      </w:r>
      <w:r w:rsidR="000A1652" w:rsidRPr="00302DAB">
        <w:rPr>
          <w:b/>
          <w:sz w:val="24"/>
          <w:szCs w:val="24"/>
          <w:u w:val="single"/>
        </w:rPr>
        <w:t>Supplies (shared)</w:t>
      </w:r>
    </w:p>
    <w:p w14:paraId="39DD41D2" w14:textId="45C1AA97" w:rsidR="00623158" w:rsidRPr="00485F8A" w:rsidRDefault="00485F8A" w:rsidP="00485F8A">
      <w:pPr>
        <w:spacing w:after="0" w:line="240" w:lineRule="auto"/>
        <w:rPr>
          <w:sz w:val="24"/>
          <w:szCs w:val="24"/>
        </w:rPr>
      </w:pPr>
      <w:r w:rsidRPr="00485F8A">
        <w:rPr>
          <w:sz w:val="24"/>
          <w:szCs w:val="24"/>
        </w:rPr>
        <w:t>6</w:t>
      </w:r>
      <w:r w:rsidR="00302DAB">
        <w:rPr>
          <w:sz w:val="24"/>
          <w:szCs w:val="24"/>
        </w:rPr>
        <w:t>-10</w:t>
      </w:r>
      <w:r w:rsidRPr="00485F8A">
        <w:rPr>
          <w:sz w:val="24"/>
          <w:szCs w:val="24"/>
        </w:rPr>
        <w:t xml:space="preserve"> black dry erase markers</w:t>
      </w:r>
    </w:p>
    <w:p w14:paraId="7832EA41" w14:textId="056E8DF1" w:rsidR="00623158" w:rsidRPr="00485F8A" w:rsidRDefault="00485F8A" w:rsidP="00485F8A">
      <w:pPr>
        <w:spacing w:after="0" w:line="240" w:lineRule="auto"/>
        <w:rPr>
          <w:sz w:val="24"/>
          <w:szCs w:val="24"/>
        </w:rPr>
      </w:pPr>
      <w:r w:rsidRPr="00485F8A">
        <w:rPr>
          <w:sz w:val="24"/>
          <w:szCs w:val="24"/>
        </w:rPr>
        <w:t>1</w:t>
      </w:r>
      <w:r w:rsidR="00623158" w:rsidRPr="00485F8A">
        <w:rPr>
          <w:sz w:val="24"/>
          <w:szCs w:val="24"/>
        </w:rPr>
        <w:t xml:space="preserve"> Box </w:t>
      </w:r>
      <w:r w:rsidR="00302DAB">
        <w:rPr>
          <w:sz w:val="24"/>
          <w:szCs w:val="24"/>
        </w:rPr>
        <w:t>of Kleenex (facial tissue)</w:t>
      </w:r>
    </w:p>
    <w:p w14:paraId="5451BF11" w14:textId="5D355BB3" w:rsidR="00623158" w:rsidRPr="00485F8A" w:rsidRDefault="00485F8A" w:rsidP="00485F8A">
      <w:pPr>
        <w:spacing w:after="0" w:line="240" w:lineRule="auto"/>
        <w:rPr>
          <w:sz w:val="24"/>
          <w:szCs w:val="24"/>
        </w:rPr>
      </w:pPr>
      <w:r w:rsidRPr="00485F8A">
        <w:rPr>
          <w:sz w:val="24"/>
          <w:szCs w:val="24"/>
        </w:rPr>
        <w:t>1</w:t>
      </w:r>
      <w:r w:rsidR="00302DAB">
        <w:rPr>
          <w:sz w:val="24"/>
          <w:szCs w:val="24"/>
        </w:rPr>
        <w:t xml:space="preserve">-2 </w:t>
      </w:r>
      <w:r w:rsidR="00302DAB" w:rsidRPr="00485F8A">
        <w:rPr>
          <w:sz w:val="24"/>
          <w:szCs w:val="24"/>
        </w:rPr>
        <w:t>paper</w:t>
      </w:r>
      <w:r w:rsidR="00623158" w:rsidRPr="00485F8A">
        <w:rPr>
          <w:sz w:val="24"/>
          <w:szCs w:val="24"/>
        </w:rPr>
        <w:t xml:space="preserve"> towel roll</w:t>
      </w:r>
      <w:r w:rsidR="00302DAB">
        <w:rPr>
          <w:sz w:val="24"/>
          <w:szCs w:val="24"/>
        </w:rPr>
        <w:t>(s)</w:t>
      </w:r>
    </w:p>
    <w:p w14:paraId="0C2F8A8C" w14:textId="77777777" w:rsidR="00623158" w:rsidRPr="00485F8A" w:rsidRDefault="00623158" w:rsidP="00485F8A">
      <w:pPr>
        <w:spacing w:after="0" w:line="240" w:lineRule="auto"/>
        <w:rPr>
          <w:sz w:val="24"/>
          <w:szCs w:val="24"/>
        </w:rPr>
      </w:pPr>
    </w:p>
    <w:p w14:paraId="16E2E5D8" w14:textId="77777777" w:rsidR="00623158" w:rsidRPr="00485F8A" w:rsidRDefault="00623158" w:rsidP="00485F8A">
      <w:pPr>
        <w:spacing w:after="0" w:line="240" w:lineRule="auto"/>
        <w:rPr>
          <w:sz w:val="24"/>
          <w:szCs w:val="24"/>
        </w:rPr>
      </w:pPr>
    </w:p>
    <w:p w14:paraId="00D45506" w14:textId="77777777" w:rsidR="00623158" w:rsidRPr="00485F8A" w:rsidRDefault="00623158" w:rsidP="00485F8A">
      <w:pPr>
        <w:spacing w:after="0" w:line="240" w:lineRule="auto"/>
        <w:rPr>
          <w:sz w:val="24"/>
          <w:szCs w:val="24"/>
        </w:rPr>
      </w:pPr>
    </w:p>
    <w:p w14:paraId="6CCE6779" w14:textId="77777777" w:rsidR="00623158" w:rsidRPr="00485F8A" w:rsidRDefault="00623158" w:rsidP="00485F8A">
      <w:pPr>
        <w:spacing w:after="0" w:line="240" w:lineRule="auto"/>
        <w:rPr>
          <w:sz w:val="24"/>
          <w:szCs w:val="24"/>
        </w:rPr>
      </w:pPr>
    </w:p>
    <w:sectPr w:rsidR="00623158" w:rsidRPr="00485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158"/>
    <w:rsid w:val="00012063"/>
    <w:rsid w:val="000A1652"/>
    <w:rsid w:val="000C5C17"/>
    <w:rsid w:val="00302DAB"/>
    <w:rsid w:val="00485F8A"/>
    <w:rsid w:val="00523018"/>
    <w:rsid w:val="00623158"/>
    <w:rsid w:val="00735C6D"/>
    <w:rsid w:val="007745FE"/>
    <w:rsid w:val="00887119"/>
    <w:rsid w:val="00B966B0"/>
    <w:rsid w:val="00BF7104"/>
    <w:rsid w:val="00C1097C"/>
    <w:rsid w:val="00FD3EC0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F0A4F"/>
  <w15:chartTrackingRefBased/>
  <w15:docId w15:val="{1FC2A775-3D8C-4839-9927-65A224E4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Lincoln</dc:creator>
  <cp:keywords/>
  <dc:description/>
  <cp:lastModifiedBy>Hilary Rigo</cp:lastModifiedBy>
  <cp:revision>2</cp:revision>
  <dcterms:created xsi:type="dcterms:W3CDTF">2022-06-21T22:14:00Z</dcterms:created>
  <dcterms:modified xsi:type="dcterms:W3CDTF">2022-06-21T22:14:00Z</dcterms:modified>
</cp:coreProperties>
</file>