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1CC71" w14:textId="4AE6AA0B" w:rsidR="001619F6" w:rsidRPr="00960598" w:rsidRDefault="00F66BFB" w:rsidP="004B0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0598">
        <w:rPr>
          <w:rFonts w:ascii="Times New Roman" w:hAnsi="Times New Roman" w:cs="Times New Roman"/>
          <w:b/>
          <w:sz w:val="28"/>
          <w:szCs w:val="28"/>
        </w:rPr>
        <w:t>Wickenburg Christian Academy</w:t>
      </w:r>
    </w:p>
    <w:p w14:paraId="588247E7" w14:textId="7C3C91FF" w:rsidR="00F66BFB" w:rsidRDefault="001619F6" w:rsidP="00F66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619F6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F66BFB" w:rsidRPr="00960598">
        <w:rPr>
          <w:rFonts w:ascii="Times New Roman" w:hAnsi="Times New Roman" w:cs="Times New Roman"/>
          <w:b/>
          <w:sz w:val="28"/>
          <w:szCs w:val="28"/>
        </w:rPr>
        <w:t>5th Grade Supply List</w:t>
      </w:r>
    </w:p>
    <w:p w14:paraId="0E163327" w14:textId="04B519C4" w:rsidR="004B03DF" w:rsidRPr="00960598" w:rsidRDefault="004B03DF" w:rsidP="00F66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Mrs. Strickler</w:t>
      </w:r>
    </w:p>
    <w:p w14:paraId="190D3BA4" w14:textId="58356EA0" w:rsidR="00F66BFB" w:rsidRPr="00960598" w:rsidRDefault="001619F6" w:rsidP="00F66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</w:t>
      </w:r>
    </w:p>
    <w:p w14:paraId="2BB5CA70" w14:textId="77777777" w:rsidR="00F66BFB" w:rsidRDefault="00F66BFB" w:rsidP="00F66B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284A39" w14:textId="2760A1F0" w:rsidR="001619F6" w:rsidRDefault="001619F6" w:rsidP="00F66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2-Inch 3-Ring Binder</w:t>
      </w:r>
    </w:p>
    <w:p w14:paraId="79B452E8" w14:textId="0533E795" w:rsidR="001619F6" w:rsidRDefault="001619F6" w:rsidP="00F66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Set Index Dividers w/Pockets (to put in binder)</w:t>
      </w:r>
    </w:p>
    <w:p w14:paraId="3713FF18" w14:textId="152E194F" w:rsidR="001619F6" w:rsidRDefault="001619F6" w:rsidP="00F66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2-Pocket Folder w/Holes (to put in binder)</w:t>
      </w:r>
    </w:p>
    <w:p w14:paraId="5D93F119" w14:textId="40367BB0" w:rsidR="00F66BFB" w:rsidRDefault="001619F6" w:rsidP="00F66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Large Box</w:t>
      </w:r>
      <w:r w:rsidR="00CB65B0">
        <w:rPr>
          <w:rFonts w:ascii="Times New Roman" w:hAnsi="Times New Roman" w:cs="Times New Roman"/>
          <w:sz w:val="24"/>
          <w:szCs w:val="24"/>
        </w:rPr>
        <w:t xml:space="preserve"> </w:t>
      </w:r>
      <w:r w:rsidRPr="001619F6">
        <w:rPr>
          <w:rFonts w:ascii="Times New Roman" w:hAnsi="Times New Roman" w:cs="Times New Roman"/>
          <w:b/>
          <w:sz w:val="24"/>
          <w:szCs w:val="24"/>
        </w:rPr>
        <w:t>Ticonderoga</w:t>
      </w:r>
      <w:r>
        <w:rPr>
          <w:rFonts w:ascii="Times New Roman" w:hAnsi="Times New Roman" w:cs="Times New Roman"/>
          <w:sz w:val="24"/>
          <w:szCs w:val="24"/>
        </w:rPr>
        <w:t xml:space="preserve"> Brand </w:t>
      </w:r>
      <w:r w:rsidR="00CB65B0">
        <w:rPr>
          <w:rFonts w:ascii="Times New Roman" w:hAnsi="Times New Roman" w:cs="Times New Roman"/>
          <w:sz w:val="24"/>
          <w:szCs w:val="24"/>
        </w:rPr>
        <w:t>#2 Pencils</w:t>
      </w:r>
      <w:r>
        <w:rPr>
          <w:rFonts w:ascii="Times New Roman" w:hAnsi="Times New Roman" w:cs="Times New Roman"/>
          <w:sz w:val="24"/>
          <w:szCs w:val="24"/>
        </w:rPr>
        <w:t xml:space="preserve"> (May be standard color or the </w:t>
      </w:r>
      <w:r w:rsidR="00976778">
        <w:rPr>
          <w:rFonts w:ascii="Times New Roman" w:hAnsi="Times New Roman" w:cs="Times New Roman"/>
          <w:sz w:val="24"/>
          <w:szCs w:val="24"/>
        </w:rPr>
        <w:t xml:space="preserve">nice </w:t>
      </w:r>
      <w:r>
        <w:rPr>
          <w:rFonts w:ascii="Times New Roman" w:hAnsi="Times New Roman" w:cs="Times New Roman"/>
          <w:sz w:val="24"/>
          <w:szCs w:val="24"/>
        </w:rPr>
        <w:t>colorful ones.)</w:t>
      </w:r>
    </w:p>
    <w:p w14:paraId="19143909" w14:textId="57D7817A" w:rsidR="00976778" w:rsidRPr="00976778" w:rsidRDefault="001619F6" w:rsidP="00F66BFB">
      <w:pPr>
        <w:rPr>
          <w:rFonts w:ascii="Times New Roman" w:hAnsi="Times New Roman" w:cs="Times New Roman"/>
          <w:b/>
          <w:sz w:val="24"/>
          <w:szCs w:val="24"/>
        </w:rPr>
      </w:pPr>
      <w:r w:rsidRPr="00976778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976778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  <w:r w:rsidRPr="00976778">
        <w:rPr>
          <w:rFonts w:ascii="Times New Roman" w:hAnsi="Times New Roman" w:cs="Times New Roman"/>
          <w:b/>
          <w:sz w:val="24"/>
          <w:szCs w:val="24"/>
        </w:rPr>
        <w:t xml:space="preserve"> other brand </w:t>
      </w:r>
      <w:r w:rsidRPr="00976778">
        <w:rPr>
          <w:rFonts w:ascii="Times New Roman" w:hAnsi="Times New Roman" w:cs="Times New Roman"/>
          <w:b/>
          <w:sz w:val="24"/>
          <w:szCs w:val="24"/>
          <w:u w:val="single"/>
        </w:rPr>
        <w:t>decorative</w:t>
      </w:r>
      <w:r w:rsidRPr="00976778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976778" w:rsidRPr="00976778">
        <w:rPr>
          <w:rFonts w:ascii="Times New Roman" w:hAnsi="Times New Roman" w:cs="Times New Roman"/>
          <w:b/>
          <w:sz w:val="24"/>
          <w:szCs w:val="24"/>
        </w:rPr>
        <w:t>encils.  Their plastic film is t</w:t>
      </w:r>
      <w:r w:rsidRPr="00976778">
        <w:rPr>
          <w:rFonts w:ascii="Times New Roman" w:hAnsi="Times New Roman" w:cs="Times New Roman"/>
          <w:b/>
          <w:sz w:val="24"/>
          <w:szCs w:val="24"/>
        </w:rPr>
        <w:t>errible</w:t>
      </w:r>
      <w:r w:rsidR="00976778">
        <w:rPr>
          <w:rFonts w:ascii="Times New Roman" w:hAnsi="Times New Roman" w:cs="Times New Roman"/>
          <w:b/>
          <w:sz w:val="24"/>
          <w:szCs w:val="24"/>
        </w:rPr>
        <w:t xml:space="preserve"> on the pencil sharpener.</w:t>
      </w:r>
    </w:p>
    <w:p w14:paraId="6F6B81BD" w14:textId="77777777" w:rsidR="00976778" w:rsidRDefault="00976778" w:rsidP="00976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Pkg. Colored Pencils</w:t>
      </w:r>
    </w:p>
    <w:p w14:paraId="24C9DE8D" w14:textId="3335EC24" w:rsidR="00976778" w:rsidRDefault="00976778" w:rsidP="00F66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Pkg. Markers</w:t>
      </w:r>
    </w:p>
    <w:p w14:paraId="37DCCBA3" w14:textId="36B0EC28" w:rsidR="00976778" w:rsidRDefault="00976778" w:rsidP="00F66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Pencil Box</w:t>
      </w:r>
    </w:p>
    <w:p w14:paraId="0F95465E" w14:textId="69839DDE" w:rsidR="00F66BFB" w:rsidRDefault="00CB65B0" w:rsidP="00F66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6778">
        <w:rPr>
          <w:rFonts w:ascii="Times New Roman" w:hAnsi="Times New Roman" w:cs="Times New Roman"/>
          <w:sz w:val="24"/>
          <w:szCs w:val="24"/>
        </w:rPr>
        <w:t xml:space="preserve"> Package </w:t>
      </w:r>
      <w:r w:rsidR="001619F6">
        <w:rPr>
          <w:rFonts w:ascii="Times New Roman" w:hAnsi="Times New Roman" w:cs="Times New Roman"/>
          <w:sz w:val="24"/>
          <w:szCs w:val="24"/>
        </w:rPr>
        <w:t>Pencil Eraser Caps</w:t>
      </w:r>
      <w:r w:rsidR="00976778">
        <w:rPr>
          <w:rFonts w:ascii="Times New Roman" w:hAnsi="Times New Roman" w:cs="Times New Roman"/>
          <w:sz w:val="24"/>
          <w:szCs w:val="24"/>
        </w:rPr>
        <w:t xml:space="preserve"> (in pencil box)</w:t>
      </w:r>
    </w:p>
    <w:p w14:paraId="1B1BA9D5" w14:textId="1117FA37" w:rsidR="00F66BFB" w:rsidRDefault="00CB65B0" w:rsidP="00F66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Pkg. </w:t>
      </w:r>
      <w:r w:rsidR="00F467BD">
        <w:rPr>
          <w:rFonts w:ascii="Times New Roman" w:hAnsi="Times New Roman" w:cs="Times New Roman"/>
          <w:sz w:val="24"/>
          <w:szCs w:val="24"/>
        </w:rPr>
        <w:t>H</w:t>
      </w:r>
      <w:r w:rsidR="00406E44">
        <w:rPr>
          <w:rFonts w:ascii="Times New Roman" w:hAnsi="Times New Roman" w:cs="Times New Roman"/>
          <w:sz w:val="24"/>
          <w:szCs w:val="24"/>
        </w:rPr>
        <w:t>ighlighters</w:t>
      </w:r>
      <w:r w:rsidR="00976778">
        <w:rPr>
          <w:rFonts w:ascii="Times New Roman" w:hAnsi="Times New Roman" w:cs="Times New Roman"/>
          <w:sz w:val="24"/>
          <w:szCs w:val="24"/>
        </w:rPr>
        <w:t xml:space="preserve"> (in pencil box</w:t>
      </w:r>
      <w:r w:rsidR="001619F6">
        <w:rPr>
          <w:rFonts w:ascii="Times New Roman" w:hAnsi="Times New Roman" w:cs="Times New Roman"/>
          <w:sz w:val="24"/>
          <w:szCs w:val="24"/>
        </w:rPr>
        <w:t>)</w:t>
      </w:r>
    </w:p>
    <w:p w14:paraId="0F4F0129" w14:textId="354C5580" w:rsidR="001B6E19" w:rsidRDefault="001B6E19" w:rsidP="00F66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CB65B0">
        <w:rPr>
          <w:rFonts w:ascii="Times New Roman" w:hAnsi="Times New Roman" w:cs="Times New Roman"/>
          <w:sz w:val="24"/>
          <w:szCs w:val="24"/>
        </w:rPr>
        <w:t>Pkg. Dr</w:t>
      </w:r>
      <w:r w:rsidR="00976778">
        <w:rPr>
          <w:rFonts w:ascii="Times New Roman" w:hAnsi="Times New Roman" w:cs="Times New Roman"/>
          <w:sz w:val="24"/>
          <w:szCs w:val="24"/>
        </w:rPr>
        <w:t>y Erase Markers (in pencil box</w:t>
      </w:r>
      <w:r w:rsidR="00CB65B0">
        <w:rPr>
          <w:rFonts w:ascii="Times New Roman" w:hAnsi="Times New Roman" w:cs="Times New Roman"/>
          <w:sz w:val="24"/>
          <w:szCs w:val="24"/>
        </w:rPr>
        <w:t>)</w:t>
      </w:r>
    </w:p>
    <w:p w14:paraId="60DFA32C" w14:textId="559C8047" w:rsidR="001619F6" w:rsidRDefault="00976778" w:rsidP="00F66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Black Sharpie (in pencil box</w:t>
      </w:r>
      <w:r w:rsidR="001619F6">
        <w:rPr>
          <w:rFonts w:ascii="Times New Roman" w:hAnsi="Times New Roman" w:cs="Times New Roman"/>
          <w:sz w:val="24"/>
          <w:szCs w:val="24"/>
        </w:rPr>
        <w:t>)</w:t>
      </w:r>
    </w:p>
    <w:p w14:paraId="208B5CD9" w14:textId="7FE3557B" w:rsidR="00976778" w:rsidRDefault="00976778" w:rsidP="00976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Math Compass (in pencil box)</w:t>
      </w:r>
    </w:p>
    <w:p w14:paraId="268D949F" w14:textId="4F5341B9" w:rsidR="00976778" w:rsidRDefault="00976778" w:rsidP="00F66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Pair of Scissors (in pencil box)</w:t>
      </w:r>
    </w:p>
    <w:p w14:paraId="56355EC2" w14:textId="053A6AD0" w:rsidR="00F66BFB" w:rsidRDefault="001619F6" w:rsidP="00F66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76778">
        <w:rPr>
          <w:rFonts w:ascii="Times New Roman" w:hAnsi="Times New Roman" w:cs="Times New Roman"/>
          <w:sz w:val="24"/>
          <w:szCs w:val="24"/>
        </w:rPr>
        <w:t xml:space="preserve"> Pkg. </w:t>
      </w:r>
      <w:r w:rsidR="00F467BD">
        <w:rPr>
          <w:rFonts w:ascii="Times New Roman" w:hAnsi="Times New Roman" w:cs="Times New Roman"/>
          <w:sz w:val="24"/>
          <w:szCs w:val="24"/>
        </w:rPr>
        <w:t>Wide-Ruled Notebook P</w:t>
      </w:r>
      <w:r w:rsidR="00F66BFB">
        <w:rPr>
          <w:rFonts w:ascii="Times New Roman" w:hAnsi="Times New Roman" w:cs="Times New Roman"/>
          <w:sz w:val="24"/>
          <w:szCs w:val="24"/>
        </w:rPr>
        <w:t>aper</w:t>
      </w:r>
    </w:p>
    <w:p w14:paraId="1388533A" w14:textId="17DC33A3" w:rsidR="00F467BD" w:rsidRDefault="001619F6" w:rsidP="00F66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6778">
        <w:rPr>
          <w:rFonts w:ascii="Times New Roman" w:hAnsi="Times New Roman" w:cs="Times New Roman"/>
          <w:sz w:val="24"/>
          <w:szCs w:val="24"/>
        </w:rPr>
        <w:t xml:space="preserve"> Boxes </w:t>
      </w:r>
      <w:r w:rsidR="00F467BD">
        <w:rPr>
          <w:rFonts w:ascii="Times New Roman" w:hAnsi="Times New Roman" w:cs="Times New Roman"/>
          <w:sz w:val="24"/>
          <w:szCs w:val="24"/>
        </w:rPr>
        <w:t>Tissue</w:t>
      </w:r>
    </w:p>
    <w:p w14:paraId="38AD59A3" w14:textId="4BD629B9" w:rsidR="001619F6" w:rsidRDefault="00976778" w:rsidP="00F66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Roll </w:t>
      </w:r>
      <w:r w:rsidR="001619F6">
        <w:rPr>
          <w:rFonts w:ascii="Times New Roman" w:hAnsi="Times New Roman" w:cs="Times New Roman"/>
          <w:sz w:val="24"/>
          <w:szCs w:val="24"/>
        </w:rPr>
        <w:t>Paper Towels</w:t>
      </w:r>
    </w:p>
    <w:p w14:paraId="1DB0E427" w14:textId="720B6EE7" w:rsidR="001619F6" w:rsidRDefault="001619F6" w:rsidP="00F66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Pkg. Disinfecting Wipes</w:t>
      </w:r>
    </w:p>
    <w:sectPr w:rsidR="001619F6" w:rsidSect="00F66BFB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FB"/>
    <w:rsid w:val="000F205E"/>
    <w:rsid w:val="001619F6"/>
    <w:rsid w:val="001B6E19"/>
    <w:rsid w:val="00344625"/>
    <w:rsid w:val="00406E44"/>
    <w:rsid w:val="004B03DF"/>
    <w:rsid w:val="004B6CE7"/>
    <w:rsid w:val="00960598"/>
    <w:rsid w:val="00976778"/>
    <w:rsid w:val="00B21757"/>
    <w:rsid w:val="00B34998"/>
    <w:rsid w:val="00CB65B0"/>
    <w:rsid w:val="00F467BD"/>
    <w:rsid w:val="00F66BFB"/>
    <w:rsid w:val="00FC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27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Tonya</cp:lastModifiedBy>
  <cp:revision>2</cp:revision>
  <cp:lastPrinted>2014-06-25T18:25:00Z</cp:lastPrinted>
  <dcterms:created xsi:type="dcterms:W3CDTF">2016-06-16T15:28:00Z</dcterms:created>
  <dcterms:modified xsi:type="dcterms:W3CDTF">2016-06-16T15:28:00Z</dcterms:modified>
</cp:coreProperties>
</file>